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3B9C23" w14:textId="7D28050B" w:rsidR="006F4C24" w:rsidRDefault="006F4C24" w:rsidP="006F4C24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>ELA –</w:t>
      </w:r>
      <w:r w:rsidR="005723BC">
        <w:rPr>
          <w:sz w:val="32"/>
          <w:szCs w:val="32"/>
        </w:rPr>
        <w:t xml:space="preserve"> </w:t>
      </w:r>
      <w:r w:rsidR="00E344B0">
        <w:rPr>
          <w:sz w:val="32"/>
          <w:szCs w:val="32"/>
        </w:rPr>
        <w:t>Tuesday, April 14</w:t>
      </w:r>
      <w:r w:rsidR="001F2AB4">
        <w:rPr>
          <w:sz w:val="32"/>
          <w:szCs w:val="32"/>
        </w:rPr>
        <w:t xml:space="preserve"> </w:t>
      </w:r>
    </w:p>
    <w:p w14:paraId="03567D1F" w14:textId="280AC722" w:rsidR="00E83A69" w:rsidRDefault="00E83A69" w:rsidP="006F4C24">
      <w:pPr>
        <w:pStyle w:val="NoSpacing"/>
        <w:rPr>
          <w:sz w:val="32"/>
          <w:szCs w:val="32"/>
        </w:rPr>
      </w:pPr>
    </w:p>
    <w:p w14:paraId="40863805" w14:textId="4272F95B" w:rsidR="00E83A69" w:rsidRDefault="00E83A69" w:rsidP="006F4C24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Online you can find links to:</w:t>
      </w:r>
    </w:p>
    <w:p w14:paraId="4FD4FF16" w14:textId="0C6E84FE" w:rsidR="00E83A69" w:rsidRDefault="00E83A69" w:rsidP="006F4C24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Daily Warm Up</w:t>
      </w:r>
      <w:r w:rsidR="00D54F2C">
        <w:rPr>
          <w:sz w:val="28"/>
          <w:szCs w:val="28"/>
        </w:rPr>
        <w:t xml:space="preserve"> – PowerPoint online</w:t>
      </w:r>
    </w:p>
    <w:p w14:paraId="3203AF5F" w14:textId="06D24779" w:rsidR="00E83A69" w:rsidRDefault="00E83A69" w:rsidP="006F4C24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Lesson 7 vocabulary Quiz</w:t>
      </w:r>
      <w:r w:rsidR="00D54F2C">
        <w:rPr>
          <w:sz w:val="28"/>
          <w:szCs w:val="28"/>
        </w:rPr>
        <w:t xml:space="preserve"> – answer online</w:t>
      </w:r>
    </w:p>
    <w:p w14:paraId="366AA716" w14:textId="2D0FA633" w:rsidR="00E83A69" w:rsidRDefault="00E83A69" w:rsidP="006F4C24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The Interview Short Story</w:t>
      </w:r>
    </w:p>
    <w:p w14:paraId="4C67BF67" w14:textId="716B080B" w:rsidR="00E83A69" w:rsidRPr="00E83A69" w:rsidRDefault="00E83A69" w:rsidP="006F4C24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The Interview Questions</w:t>
      </w:r>
      <w:r w:rsidR="00D54F2C">
        <w:rPr>
          <w:sz w:val="28"/>
          <w:szCs w:val="28"/>
        </w:rPr>
        <w:t xml:space="preserve"> – answer online</w:t>
      </w:r>
    </w:p>
    <w:p w14:paraId="6499AFD0" w14:textId="77777777" w:rsidR="00866D78" w:rsidRDefault="00866D78" w:rsidP="006F4C24">
      <w:pPr>
        <w:pStyle w:val="NoSpacing"/>
        <w:rPr>
          <w:sz w:val="32"/>
          <w:szCs w:val="32"/>
        </w:rPr>
      </w:pPr>
    </w:p>
    <w:p w14:paraId="683DF3D9" w14:textId="1FD6F41E" w:rsidR="001F2AB4" w:rsidRDefault="001F2AB4" w:rsidP="006F4C24">
      <w:pPr>
        <w:pStyle w:val="NoSpacing"/>
        <w:rPr>
          <w:sz w:val="32"/>
          <w:szCs w:val="32"/>
        </w:rPr>
      </w:pPr>
    </w:p>
    <w:p w14:paraId="58968EF9" w14:textId="05BDFF75" w:rsidR="006F4C24" w:rsidRDefault="006F4C24" w:rsidP="006F4C24">
      <w:pPr>
        <w:pStyle w:val="NoSpacing"/>
        <w:rPr>
          <w:sz w:val="32"/>
          <w:szCs w:val="32"/>
        </w:rPr>
      </w:pPr>
    </w:p>
    <w:p w14:paraId="7A00F92B" w14:textId="1263EE3F" w:rsidR="006F4C24" w:rsidRDefault="006F4C24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1EB791AC" w14:textId="5EC0291D" w:rsidR="006F4C24" w:rsidRDefault="006F4C24" w:rsidP="006F4C24">
      <w:pPr>
        <w:pStyle w:val="NoSpacing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Math – </w:t>
      </w:r>
      <w:r w:rsidR="00E344B0">
        <w:rPr>
          <w:sz w:val="32"/>
          <w:szCs w:val="32"/>
        </w:rPr>
        <w:t>Tuesday, April 14</w:t>
      </w:r>
      <w:r>
        <w:rPr>
          <w:sz w:val="32"/>
          <w:szCs w:val="32"/>
        </w:rPr>
        <w:t xml:space="preserve"> </w:t>
      </w:r>
    </w:p>
    <w:p w14:paraId="38A27AA3" w14:textId="1BEF985C" w:rsidR="006F4C24" w:rsidRDefault="006F4C24" w:rsidP="006F4C24">
      <w:pPr>
        <w:pStyle w:val="NoSpacing"/>
        <w:rPr>
          <w:sz w:val="32"/>
          <w:szCs w:val="32"/>
        </w:rPr>
      </w:pPr>
    </w:p>
    <w:p w14:paraId="51B4C083" w14:textId="39A3AA96" w:rsidR="006F4C24" w:rsidRDefault="006F4C24" w:rsidP="006F4C24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>Problem of the Day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proofErr w:type="gramStart"/>
      <w:r>
        <w:rPr>
          <w:sz w:val="32"/>
          <w:szCs w:val="32"/>
        </w:rPr>
        <w:t>Work Space</w:t>
      </w:r>
      <w:proofErr w:type="gramEnd"/>
    </w:p>
    <w:p w14:paraId="5061F2A0" w14:textId="73A8F9C3" w:rsidR="001F2AB4" w:rsidRDefault="00E83A69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482A9C6" wp14:editId="3598E005">
            <wp:extent cx="1549153" cy="783676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7" t="4754" r="71557" b="5312"/>
                    <a:stretch/>
                  </pic:blipFill>
                  <pic:spPr bwMode="auto">
                    <a:xfrm>
                      <a:off x="0" y="0"/>
                      <a:ext cx="1551271" cy="7847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B3A7BC" w14:textId="39F028BE" w:rsidR="001F2AB4" w:rsidRDefault="001F2AB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br w:type="page"/>
      </w:r>
    </w:p>
    <w:p w14:paraId="139EB22A" w14:textId="77777777" w:rsidR="006F4C24" w:rsidRDefault="006F4C24" w:rsidP="006F4C24">
      <w:pPr>
        <w:pStyle w:val="NoSpacing"/>
        <w:rPr>
          <w:sz w:val="32"/>
          <w:szCs w:val="32"/>
        </w:rPr>
      </w:pPr>
    </w:p>
    <w:p w14:paraId="6C2692CE" w14:textId="3DC51A18" w:rsidR="00B076DF" w:rsidRDefault="00B076DF" w:rsidP="00B076DF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>Math Practice –</w:t>
      </w:r>
      <w:r w:rsidR="00E344B0">
        <w:rPr>
          <w:sz w:val="32"/>
          <w:szCs w:val="32"/>
        </w:rPr>
        <w:t>Tuesday, April 14</w:t>
      </w:r>
    </w:p>
    <w:p w14:paraId="1EDAD290" w14:textId="77777777" w:rsidR="00B076DF" w:rsidRDefault="00B076DF" w:rsidP="00B076DF">
      <w:pPr>
        <w:pStyle w:val="NoSpacing"/>
        <w:rPr>
          <w:sz w:val="32"/>
          <w:szCs w:val="32"/>
        </w:rPr>
      </w:pPr>
    </w:p>
    <w:p w14:paraId="39DF835E" w14:textId="23254259" w:rsidR="00B076DF" w:rsidRDefault="00E83A69" w:rsidP="00B076DF">
      <w:pPr>
        <w:pStyle w:val="NoSpacing"/>
        <w:rPr>
          <w:sz w:val="32"/>
          <w:szCs w:val="32"/>
        </w:rPr>
      </w:pPr>
      <w:r>
        <w:rPr>
          <w:noProof/>
        </w:rPr>
        <w:drawing>
          <wp:inline distT="0" distB="0" distL="0" distR="0" wp14:anchorId="676F0F1F" wp14:editId="2D8D7998">
            <wp:extent cx="6720396" cy="5066877"/>
            <wp:effectExtent l="0" t="0" r="444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3" t="8796" r="6982" b="6768"/>
                    <a:stretch/>
                  </pic:blipFill>
                  <pic:spPr bwMode="auto">
                    <a:xfrm>
                      <a:off x="0" y="0"/>
                      <a:ext cx="6728028" cy="507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BF7AB3" w14:textId="77777777" w:rsidR="00B076DF" w:rsidRDefault="00B076DF" w:rsidP="00B076DF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22D2FECB" w14:textId="144BEBAB" w:rsidR="00B076DF" w:rsidRDefault="00B076DF" w:rsidP="00B076DF">
      <w:pPr>
        <w:pStyle w:val="NoSpacing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Math Practice – </w:t>
      </w:r>
      <w:r w:rsidR="00E344B0">
        <w:rPr>
          <w:sz w:val="32"/>
          <w:szCs w:val="32"/>
        </w:rPr>
        <w:t>Tuesday, April 14</w:t>
      </w:r>
    </w:p>
    <w:p w14:paraId="13857C74" w14:textId="77777777" w:rsidR="00B076DF" w:rsidRDefault="00B076DF" w:rsidP="00B076DF">
      <w:pPr>
        <w:pStyle w:val="NoSpacing"/>
        <w:rPr>
          <w:sz w:val="32"/>
          <w:szCs w:val="32"/>
        </w:rPr>
      </w:pPr>
    </w:p>
    <w:p w14:paraId="511755BC" w14:textId="2001DA31" w:rsidR="00B076DF" w:rsidRDefault="00E83A69" w:rsidP="00B076DF">
      <w:pPr>
        <w:pStyle w:val="NoSpacing"/>
        <w:rPr>
          <w:sz w:val="32"/>
          <w:szCs w:val="32"/>
        </w:rPr>
      </w:pPr>
      <w:r>
        <w:rPr>
          <w:noProof/>
        </w:rPr>
        <w:drawing>
          <wp:inline distT="0" distB="0" distL="0" distR="0" wp14:anchorId="021C5C00" wp14:editId="4B754C3F">
            <wp:extent cx="6858000" cy="48467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9" t="7203" r="11649" b="16738"/>
                    <a:stretch/>
                  </pic:blipFill>
                  <pic:spPr bwMode="auto">
                    <a:xfrm>
                      <a:off x="0" y="0"/>
                      <a:ext cx="6858000" cy="48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40DC94" w14:textId="77777777" w:rsidR="00B076DF" w:rsidRDefault="00B076DF" w:rsidP="00B076DF">
      <w:pPr>
        <w:pStyle w:val="NoSpacing"/>
        <w:rPr>
          <w:sz w:val="32"/>
          <w:szCs w:val="32"/>
        </w:rPr>
      </w:pPr>
    </w:p>
    <w:p w14:paraId="6BF26264" w14:textId="77777777" w:rsidR="00E344B0" w:rsidRDefault="00E344B0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63341BF" w14:textId="3232790E" w:rsidR="00EF58D0" w:rsidRPr="00866D78" w:rsidRDefault="00EF58D0" w:rsidP="00866D78">
      <w:pPr>
        <w:pStyle w:val="NoSpacing"/>
        <w:rPr>
          <w:sz w:val="28"/>
          <w:szCs w:val="28"/>
        </w:rPr>
      </w:pPr>
      <w:r w:rsidRPr="00866D78">
        <w:rPr>
          <w:sz w:val="28"/>
          <w:szCs w:val="28"/>
        </w:rPr>
        <w:lastRenderedPageBreak/>
        <w:t>S</w:t>
      </w:r>
      <w:r w:rsidR="000C6D6E" w:rsidRPr="00866D78">
        <w:rPr>
          <w:sz w:val="28"/>
          <w:szCs w:val="28"/>
        </w:rPr>
        <w:t>cience</w:t>
      </w:r>
      <w:r w:rsidRPr="00866D78">
        <w:rPr>
          <w:sz w:val="28"/>
          <w:szCs w:val="28"/>
        </w:rPr>
        <w:t xml:space="preserve"> –</w:t>
      </w:r>
      <w:r w:rsidR="00E344B0">
        <w:rPr>
          <w:sz w:val="28"/>
          <w:szCs w:val="28"/>
        </w:rPr>
        <w:t xml:space="preserve"> Tuesday, April 14</w:t>
      </w:r>
    </w:p>
    <w:p w14:paraId="186CBCE3" w14:textId="1E97218A" w:rsidR="00866D78" w:rsidRPr="00866D78" w:rsidRDefault="00866D78" w:rsidP="00866D78">
      <w:pPr>
        <w:pStyle w:val="NoSpacing"/>
        <w:rPr>
          <w:sz w:val="28"/>
          <w:szCs w:val="28"/>
        </w:rPr>
      </w:pPr>
    </w:p>
    <w:p w14:paraId="29FA7E07" w14:textId="5ED6E5B3" w:rsidR="00F61C26" w:rsidRDefault="00F61C26" w:rsidP="00866D7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Online, you can find links to:</w:t>
      </w:r>
    </w:p>
    <w:p w14:paraId="7536E0DC" w14:textId="6B2EF243" w:rsidR="00F61C26" w:rsidRDefault="00F61C26" w:rsidP="00866D7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Gravity and the Solar System chapter from the textbook</w:t>
      </w:r>
    </w:p>
    <w:p w14:paraId="0310D7D9" w14:textId="0729825E" w:rsidR="00F61C26" w:rsidRDefault="00F61C26" w:rsidP="00866D7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Gravity and the Solar System </w:t>
      </w:r>
      <w:proofErr w:type="spellStart"/>
      <w:r>
        <w:rPr>
          <w:sz w:val="28"/>
          <w:szCs w:val="28"/>
        </w:rPr>
        <w:t>Powerpoint</w:t>
      </w:r>
      <w:proofErr w:type="spellEnd"/>
    </w:p>
    <w:p w14:paraId="5E7B0904" w14:textId="6F3F37B1" w:rsidR="00E83A69" w:rsidRDefault="00E83A69" w:rsidP="00866D7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Gravity and the Solar System Notes Video</w:t>
      </w:r>
    </w:p>
    <w:p w14:paraId="67486853" w14:textId="53AF0A39" w:rsidR="00E83A69" w:rsidRDefault="00E83A69" w:rsidP="00866D7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Book Questions – to complete online</w:t>
      </w:r>
    </w:p>
    <w:sectPr w:rsidR="00E83A69" w:rsidSect="006F4C2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C24"/>
    <w:rsid w:val="000C6D6E"/>
    <w:rsid w:val="001F2AB4"/>
    <w:rsid w:val="002824CA"/>
    <w:rsid w:val="00567ACD"/>
    <w:rsid w:val="005723BC"/>
    <w:rsid w:val="006F4C24"/>
    <w:rsid w:val="00866D78"/>
    <w:rsid w:val="00A70870"/>
    <w:rsid w:val="00AD4D24"/>
    <w:rsid w:val="00B076DF"/>
    <w:rsid w:val="00CB1F5F"/>
    <w:rsid w:val="00D4365E"/>
    <w:rsid w:val="00D54F2C"/>
    <w:rsid w:val="00E344B0"/>
    <w:rsid w:val="00E83A69"/>
    <w:rsid w:val="00EF58D0"/>
    <w:rsid w:val="00F61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5B706E"/>
  <w15:chartTrackingRefBased/>
  <w15:docId w15:val="{1A2B66B8-0634-4F7F-AB66-81985E58F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67AC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567AC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F4C24"/>
    <w:pPr>
      <w:spacing w:after="0" w:line="240" w:lineRule="auto"/>
    </w:pPr>
  </w:style>
  <w:style w:type="character" w:customStyle="1" w:styleId="ordinal-number">
    <w:name w:val="ordinal-number"/>
    <w:basedOn w:val="DefaultParagraphFont"/>
    <w:rsid w:val="002824CA"/>
  </w:style>
  <w:style w:type="character" w:customStyle="1" w:styleId="Heading2Char">
    <w:name w:val="Heading 2 Char"/>
    <w:basedOn w:val="DefaultParagraphFont"/>
    <w:link w:val="Heading2"/>
    <w:uiPriority w:val="9"/>
    <w:rsid w:val="00567ACD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power-word">
    <w:name w:val="power-word"/>
    <w:basedOn w:val="DefaultParagraphFont"/>
    <w:rsid w:val="00567ACD"/>
  </w:style>
  <w:style w:type="character" w:customStyle="1" w:styleId="Heading1Char">
    <w:name w:val="Heading 1 Char"/>
    <w:basedOn w:val="DefaultParagraphFont"/>
    <w:link w:val="Heading1"/>
    <w:uiPriority w:val="9"/>
    <w:rsid w:val="00567AC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stylesdetailslabel1tkrm">
    <w:name w:val="styles__detailslabel___1tkrm"/>
    <w:basedOn w:val="DefaultParagraphFont"/>
    <w:rsid w:val="00567ACD"/>
  </w:style>
  <w:style w:type="character" w:customStyle="1" w:styleId="stylesdetailsinfo28t4k">
    <w:name w:val="styles__detailsinfo___28t4k"/>
    <w:basedOn w:val="DefaultParagraphFont"/>
    <w:rsid w:val="00567A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779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1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975260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80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694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071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478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038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8211888">
                                          <w:marLeft w:val="30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74380304">
                                  <w:marLeft w:val="30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346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2433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5684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33009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171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444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247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711628">
                                          <w:marLeft w:val="30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5922774">
                                  <w:marLeft w:val="30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64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3152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814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40740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864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2202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2535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116685">
                                          <w:marLeft w:val="30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6763170">
                                  <w:marLeft w:val="30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7805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4341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7238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76456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5368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6917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7300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1590713">
                                          <w:marLeft w:val="30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26567038">
                                  <w:marLeft w:val="30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190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2724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2295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018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225120">
                      <w:marLeft w:val="300"/>
                      <w:marRight w:val="0"/>
                      <w:marTop w:val="5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005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478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01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56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84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69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435086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35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90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23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977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5</Pages>
  <Words>86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FRANCINE WILLIAMSON</dc:creator>
  <cp:keywords/>
  <dc:description/>
  <cp:lastModifiedBy>FRANCINE WILLIAMSON</cp:lastModifiedBy>
  <cp:revision>3</cp:revision>
  <dcterms:created xsi:type="dcterms:W3CDTF">2020-04-14T13:52:00Z</dcterms:created>
  <dcterms:modified xsi:type="dcterms:W3CDTF">2020-04-14T16:46:00Z</dcterms:modified>
</cp:coreProperties>
</file>