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D366" w14:textId="77777777" w:rsidR="004B2E3C" w:rsidRDefault="004B2E3C" w:rsidP="006F4C24">
      <w:pPr>
        <w:pStyle w:val="NoSpacing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7C24DB7" wp14:editId="742C4C34">
            <wp:extent cx="6810375" cy="4286250"/>
            <wp:effectExtent l="0" t="0" r="952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vised remote learning sched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A9C6" w14:textId="77777777" w:rsidR="004B2E3C" w:rsidRDefault="004B2E3C">
      <w:pPr>
        <w:rPr>
          <w:sz w:val="32"/>
          <w:szCs w:val="32"/>
        </w:rPr>
      </w:pPr>
    </w:p>
    <w:p w14:paraId="3879D127" w14:textId="77777777" w:rsidR="00B95659" w:rsidRDefault="00B9565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F9DC035" w14:textId="730F1FBD" w:rsidR="004B2E3C" w:rsidRDefault="004B2E3C" w:rsidP="004B2E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ELA – </w:t>
      </w:r>
      <w:bookmarkStart w:id="0" w:name="_Hlk38007223"/>
      <w:r w:rsidR="00642EB7">
        <w:rPr>
          <w:sz w:val="32"/>
          <w:szCs w:val="32"/>
        </w:rPr>
        <w:t>Friday, April 17</w:t>
      </w:r>
      <w:r>
        <w:rPr>
          <w:sz w:val="32"/>
          <w:szCs w:val="32"/>
        </w:rPr>
        <w:t xml:space="preserve"> </w:t>
      </w:r>
      <w:bookmarkEnd w:id="0"/>
    </w:p>
    <w:p w14:paraId="61E3A2B2" w14:textId="77777777" w:rsidR="004B2E3C" w:rsidRDefault="004B2E3C" w:rsidP="004B2E3C">
      <w:pPr>
        <w:pStyle w:val="NoSpacing"/>
        <w:rPr>
          <w:sz w:val="32"/>
          <w:szCs w:val="32"/>
        </w:rPr>
      </w:pPr>
    </w:p>
    <w:p w14:paraId="74E560CD" w14:textId="77777777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Online you can find links to:</w:t>
      </w:r>
    </w:p>
    <w:p w14:paraId="1EBF8605" w14:textId="36596926" w:rsidR="004B2E3C" w:rsidRDefault="004B2E3C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Daily Warm Up – PowerPoint online</w:t>
      </w:r>
    </w:p>
    <w:p w14:paraId="7F53C2E0" w14:textId="77777777" w:rsidR="0026177F" w:rsidRDefault="0026177F" w:rsidP="004B2E3C">
      <w:pPr>
        <w:pStyle w:val="NoSpacing"/>
        <w:rPr>
          <w:sz w:val="28"/>
          <w:szCs w:val="28"/>
        </w:rPr>
      </w:pPr>
    </w:p>
    <w:p w14:paraId="6F85D60C" w14:textId="77777777" w:rsidR="0026177F" w:rsidRDefault="0026177F" w:rsidP="004B2E3C">
      <w:pPr>
        <w:pStyle w:val="NoSpacing"/>
        <w:rPr>
          <w:sz w:val="28"/>
          <w:szCs w:val="28"/>
        </w:rPr>
      </w:pPr>
    </w:p>
    <w:p w14:paraId="4E5A8A62" w14:textId="7C717FD8" w:rsidR="004B2E3C" w:rsidRDefault="00BF7848" w:rsidP="004B2E3C">
      <w:pPr>
        <w:pStyle w:val="NoSpacing"/>
        <w:rPr>
          <w:sz w:val="32"/>
          <w:szCs w:val="32"/>
        </w:rPr>
      </w:pPr>
      <w:r w:rsidRPr="0026177F">
        <w:rPr>
          <w:sz w:val="32"/>
          <w:szCs w:val="32"/>
        </w:rPr>
        <w:t>S</w:t>
      </w:r>
      <w:r w:rsidR="0026177F" w:rsidRPr="0026177F">
        <w:rPr>
          <w:sz w:val="32"/>
          <w:szCs w:val="32"/>
        </w:rPr>
        <w:t>ocial Studies</w:t>
      </w:r>
      <w:r w:rsidRPr="0026177F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 w:rsidR="00642EB7">
        <w:rPr>
          <w:sz w:val="32"/>
          <w:szCs w:val="32"/>
        </w:rPr>
        <w:t>Friday, April 17</w:t>
      </w:r>
    </w:p>
    <w:p w14:paraId="29427A7B" w14:textId="766181A5" w:rsidR="0026177F" w:rsidRDefault="0026177F" w:rsidP="004B2E3C">
      <w:pPr>
        <w:pStyle w:val="NoSpacing"/>
        <w:rPr>
          <w:sz w:val="32"/>
          <w:szCs w:val="32"/>
        </w:rPr>
      </w:pPr>
    </w:p>
    <w:p w14:paraId="15B7834A" w14:textId="1691BE7C" w:rsidR="0026177F" w:rsidRDefault="0026177F" w:rsidP="004B2E3C">
      <w:pPr>
        <w:pStyle w:val="NoSpacing"/>
        <w:rPr>
          <w:sz w:val="28"/>
          <w:szCs w:val="28"/>
        </w:rPr>
      </w:pPr>
      <w:r w:rsidRPr="0026177F">
        <w:rPr>
          <w:sz w:val="28"/>
          <w:szCs w:val="28"/>
        </w:rPr>
        <w:t>Live Lesson Today – see online link</w:t>
      </w:r>
      <w:r w:rsidR="00CD3F36">
        <w:rPr>
          <w:sz w:val="28"/>
          <w:szCs w:val="28"/>
        </w:rPr>
        <w:t xml:space="preserve"> in Calendar</w:t>
      </w:r>
    </w:p>
    <w:p w14:paraId="70454E72" w14:textId="2DDF5C7B" w:rsidR="00CD3F36" w:rsidRDefault="00CD3F36" w:rsidP="004B2E3C">
      <w:pPr>
        <w:pStyle w:val="NoSpacing"/>
        <w:rPr>
          <w:sz w:val="28"/>
          <w:szCs w:val="28"/>
        </w:rPr>
      </w:pPr>
    </w:p>
    <w:p w14:paraId="45E06142" w14:textId="77777777" w:rsidR="00CD3F36" w:rsidRDefault="00CD3F36" w:rsidP="004B2E3C">
      <w:pPr>
        <w:pStyle w:val="NoSpacing"/>
        <w:rPr>
          <w:sz w:val="32"/>
          <w:szCs w:val="32"/>
        </w:rPr>
      </w:pPr>
    </w:p>
    <w:p w14:paraId="6CEBB844" w14:textId="67C9DAEB" w:rsidR="00CD3F36" w:rsidRDefault="00CD3F36" w:rsidP="004B2E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Math – Friday, April 17 </w:t>
      </w:r>
    </w:p>
    <w:p w14:paraId="10D1E38F" w14:textId="5F139221" w:rsidR="00CD3F36" w:rsidRDefault="00CD3F36" w:rsidP="004B2E3C">
      <w:pPr>
        <w:pStyle w:val="NoSpacing"/>
        <w:rPr>
          <w:sz w:val="32"/>
          <w:szCs w:val="32"/>
        </w:rPr>
      </w:pPr>
    </w:p>
    <w:p w14:paraId="0CD9EA23" w14:textId="16F2483C" w:rsidR="00CD3F36" w:rsidRPr="00CD3F36" w:rsidRDefault="00CD3F36" w:rsidP="004B2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Order of Operations Quiz - Online</w:t>
      </w:r>
    </w:p>
    <w:p w14:paraId="027BB543" w14:textId="77777777" w:rsidR="004B2E3C" w:rsidRPr="00866D78" w:rsidRDefault="004B2E3C" w:rsidP="004B2E3C">
      <w:pPr>
        <w:pStyle w:val="NoSpacing"/>
        <w:rPr>
          <w:sz w:val="28"/>
          <w:szCs w:val="28"/>
        </w:rPr>
      </w:pPr>
    </w:p>
    <w:p w14:paraId="5FF4ED27" w14:textId="77777777" w:rsidR="00BF7848" w:rsidRDefault="00BF784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EB791AC" w14:textId="3BD75484" w:rsidR="006F4C24" w:rsidRDefault="006F4C24" w:rsidP="006F4C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Math – </w:t>
      </w:r>
      <w:r w:rsidR="00642EB7">
        <w:rPr>
          <w:sz w:val="32"/>
          <w:szCs w:val="32"/>
        </w:rPr>
        <w:t>Friday, April 17</w:t>
      </w:r>
    </w:p>
    <w:p w14:paraId="38A27AA3" w14:textId="1BEF985C" w:rsidR="006F4C24" w:rsidRDefault="006F4C24" w:rsidP="006F4C24">
      <w:pPr>
        <w:pStyle w:val="NoSpacing"/>
        <w:rPr>
          <w:sz w:val="32"/>
          <w:szCs w:val="32"/>
        </w:rPr>
      </w:pPr>
    </w:p>
    <w:p w14:paraId="51B4C083" w14:textId="39A3AA96" w:rsidR="006F4C24" w:rsidRDefault="006F4C24" w:rsidP="006F4C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Problem of the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Work Space</w:t>
      </w:r>
      <w:proofErr w:type="gramEnd"/>
    </w:p>
    <w:p w14:paraId="4EBF7AB3" w14:textId="66A89E36" w:rsidR="00B076DF" w:rsidRDefault="0026177F" w:rsidP="00B076DF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0122FC5" wp14:editId="391F7236">
            <wp:extent cx="1637030" cy="8260920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5" t="4896" r="4459" b="5311"/>
                    <a:stretch/>
                  </pic:blipFill>
                  <pic:spPr bwMode="auto">
                    <a:xfrm>
                      <a:off x="0" y="0"/>
                      <a:ext cx="1639163" cy="82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6DF" w:rsidSect="006F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4"/>
    <w:rsid w:val="000C6D6E"/>
    <w:rsid w:val="001F2AB4"/>
    <w:rsid w:val="0026177F"/>
    <w:rsid w:val="002824CA"/>
    <w:rsid w:val="004B2E3C"/>
    <w:rsid w:val="00567ACD"/>
    <w:rsid w:val="005723BC"/>
    <w:rsid w:val="00642EB7"/>
    <w:rsid w:val="006A549E"/>
    <w:rsid w:val="006F4C24"/>
    <w:rsid w:val="00866D78"/>
    <w:rsid w:val="00A70870"/>
    <w:rsid w:val="00AD4D24"/>
    <w:rsid w:val="00B076DF"/>
    <w:rsid w:val="00B95659"/>
    <w:rsid w:val="00BF7848"/>
    <w:rsid w:val="00CB1F5F"/>
    <w:rsid w:val="00CD3F36"/>
    <w:rsid w:val="00D4365E"/>
    <w:rsid w:val="00D54F2C"/>
    <w:rsid w:val="00E344B0"/>
    <w:rsid w:val="00E83A69"/>
    <w:rsid w:val="00EF58D0"/>
    <w:rsid w:val="00F56CB4"/>
    <w:rsid w:val="00F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706E"/>
  <w15:chartTrackingRefBased/>
  <w15:docId w15:val="{1A2B66B8-0634-4F7F-AB66-81985E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7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24"/>
    <w:pPr>
      <w:spacing w:after="0" w:line="240" w:lineRule="auto"/>
    </w:pPr>
  </w:style>
  <w:style w:type="character" w:customStyle="1" w:styleId="ordinal-number">
    <w:name w:val="ordinal-number"/>
    <w:basedOn w:val="DefaultParagraphFont"/>
    <w:rsid w:val="002824CA"/>
  </w:style>
  <w:style w:type="character" w:customStyle="1" w:styleId="Heading2Char">
    <w:name w:val="Heading 2 Char"/>
    <w:basedOn w:val="DefaultParagraphFont"/>
    <w:link w:val="Heading2"/>
    <w:uiPriority w:val="9"/>
    <w:rsid w:val="00567A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wer-word">
    <w:name w:val="power-word"/>
    <w:basedOn w:val="DefaultParagraphFont"/>
    <w:rsid w:val="00567ACD"/>
  </w:style>
  <w:style w:type="character" w:customStyle="1" w:styleId="Heading1Char">
    <w:name w:val="Heading 1 Char"/>
    <w:basedOn w:val="DefaultParagraphFont"/>
    <w:link w:val="Heading1"/>
    <w:uiPriority w:val="9"/>
    <w:rsid w:val="00567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sdetailslabel1tkrm">
    <w:name w:val="styles__detailslabel___1tkrm"/>
    <w:basedOn w:val="DefaultParagraphFont"/>
    <w:rsid w:val="00567ACD"/>
  </w:style>
  <w:style w:type="character" w:customStyle="1" w:styleId="stylesdetailsinfo28t4k">
    <w:name w:val="styles__detailsinfo___28t4k"/>
    <w:basedOn w:val="DefaultParagraphFont"/>
    <w:rsid w:val="00567ACD"/>
  </w:style>
  <w:style w:type="paragraph" w:styleId="NormalWeb">
    <w:name w:val="Normal (Web)"/>
    <w:basedOn w:val="Normal"/>
    <w:uiPriority w:val="99"/>
    <w:semiHidden/>
    <w:unhideWhenUsed/>
    <w:rsid w:val="00B9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2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188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38030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0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162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2277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763170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4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71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567038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120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0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3</cp:revision>
  <dcterms:created xsi:type="dcterms:W3CDTF">2020-04-17T14:14:00Z</dcterms:created>
  <dcterms:modified xsi:type="dcterms:W3CDTF">2020-04-17T15:40:00Z</dcterms:modified>
</cp:coreProperties>
</file>