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C1ADC" w14:textId="21ADF0E6" w:rsidR="001F2AB4" w:rsidRDefault="001F2AB4" w:rsidP="001F2AB4">
      <w:pPr>
        <w:rPr>
          <w:sz w:val="28"/>
          <w:szCs w:val="28"/>
        </w:rPr>
      </w:pPr>
      <w:r>
        <w:rPr>
          <w:sz w:val="28"/>
          <w:szCs w:val="28"/>
        </w:rPr>
        <w:t xml:space="preserve">ELA Daily Warm Up </w:t>
      </w:r>
      <w:r w:rsidR="005723B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C6D6E">
        <w:rPr>
          <w:sz w:val="28"/>
          <w:szCs w:val="28"/>
        </w:rPr>
        <w:t>Thursday, April 9</w:t>
      </w:r>
      <w:r>
        <w:rPr>
          <w:sz w:val="28"/>
          <w:szCs w:val="28"/>
        </w:rPr>
        <w:t xml:space="preserve"> </w:t>
      </w:r>
    </w:p>
    <w:p w14:paraId="748F4974" w14:textId="711FCCD7" w:rsidR="001F2AB4" w:rsidRDefault="00866D78" w:rsidP="001F2AB4">
      <w:r>
        <w:rPr>
          <w:noProof/>
        </w:rPr>
        <w:drawing>
          <wp:inline distT="0" distB="0" distL="0" distR="0" wp14:anchorId="6C024272" wp14:editId="2DBBF757">
            <wp:extent cx="5829300" cy="4724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25115" r="5824" b="21648"/>
                    <a:stretch/>
                  </pic:blipFill>
                  <pic:spPr bwMode="auto">
                    <a:xfrm>
                      <a:off x="0" y="0"/>
                      <a:ext cx="5829875" cy="472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1E326" w14:textId="28FF6A18" w:rsidR="001F2AB4" w:rsidRDefault="001F2AB4" w:rsidP="001F2AB4"/>
    <w:p w14:paraId="3B73F3F5" w14:textId="77777777" w:rsidR="001F2AB4" w:rsidRDefault="001F2AB4" w:rsidP="001F2AB4">
      <w:r>
        <w:br w:type="page"/>
      </w:r>
    </w:p>
    <w:p w14:paraId="041BD761" w14:textId="7C0910E4" w:rsidR="006F4C24" w:rsidRDefault="006F4C24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ELA – </w:t>
      </w:r>
      <w:r w:rsidR="000C6D6E">
        <w:rPr>
          <w:sz w:val="32"/>
          <w:szCs w:val="32"/>
        </w:rPr>
        <w:t>Thursday, April 9</w:t>
      </w:r>
    </w:p>
    <w:p w14:paraId="31A28119" w14:textId="77777777" w:rsidR="006F4C24" w:rsidRDefault="006F4C24" w:rsidP="006F4C24">
      <w:pPr>
        <w:pStyle w:val="NoSpacing"/>
        <w:rPr>
          <w:sz w:val="32"/>
          <w:szCs w:val="32"/>
        </w:rPr>
      </w:pPr>
    </w:p>
    <w:p w14:paraId="2DED1DC4" w14:textId="3B2265A7" w:rsidR="006F4C24" w:rsidRDefault="006F4C24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Lesson 7 Vocabulary</w:t>
      </w:r>
    </w:p>
    <w:p w14:paraId="5CFC0E6C" w14:textId="1B9B7BB5" w:rsidR="006F4C24" w:rsidRDefault="006F4C24" w:rsidP="006F4C24">
      <w:pPr>
        <w:pStyle w:val="NoSpacing"/>
        <w:rPr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728EB8FC" wp14:editId="685B8F75">
            <wp:extent cx="5400675" cy="7820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5795" r="10834" b="6090"/>
                    <a:stretch/>
                  </pic:blipFill>
                  <pic:spPr bwMode="auto">
                    <a:xfrm>
                      <a:off x="0" y="0"/>
                      <a:ext cx="54006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48F27" w14:textId="2974C860" w:rsidR="006F4C24" w:rsidRDefault="006F4C24" w:rsidP="006F4C24">
      <w:pPr>
        <w:pStyle w:val="NoSpacing"/>
        <w:rPr>
          <w:sz w:val="32"/>
          <w:szCs w:val="32"/>
        </w:rPr>
      </w:pPr>
    </w:p>
    <w:p w14:paraId="0037D25C" w14:textId="788DD1D6" w:rsidR="006F4C24" w:rsidRDefault="006F4C24" w:rsidP="006F4C24">
      <w:pPr>
        <w:pStyle w:val="NoSpacing"/>
        <w:rPr>
          <w:sz w:val="32"/>
          <w:szCs w:val="32"/>
        </w:rPr>
      </w:pPr>
    </w:p>
    <w:p w14:paraId="653B9C23" w14:textId="352842DC" w:rsidR="006F4C24" w:rsidRDefault="006F4C24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lastRenderedPageBreak/>
        <w:t>ELA –</w:t>
      </w:r>
      <w:r w:rsidR="005723BC">
        <w:rPr>
          <w:sz w:val="32"/>
          <w:szCs w:val="32"/>
        </w:rPr>
        <w:t xml:space="preserve"> </w:t>
      </w:r>
      <w:r w:rsidR="000C6D6E">
        <w:rPr>
          <w:sz w:val="32"/>
          <w:szCs w:val="32"/>
        </w:rPr>
        <w:t>Thursday, April 9</w:t>
      </w:r>
      <w:r w:rsidR="001F2AB4">
        <w:rPr>
          <w:sz w:val="32"/>
          <w:szCs w:val="32"/>
        </w:rPr>
        <w:t xml:space="preserve"> </w:t>
      </w:r>
    </w:p>
    <w:p w14:paraId="6499AFD0" w14:textId="77777777" w:rsidR="00866D78" w:rsidRDefault="00866D78" w:rsidP="006F4C24">
      <w:pPr>
        <w:pStyle w:val="NoSpacing"/>
        <w:rPr>
          <w:sz w:val="32"/>
          <w:szCs w:val="32"/>
        </w:rPr>
      </w:pPr>
    </w:p>
    <w:p w14:paraId="683DF3D9" w14:textId="4F3F943E" w:rsidR="001F2AB4" w:rsidRDefault="00866D78" w:rsidP="006F4C24">
      <w:pPr>
        <w:pStyle w:val="NoSpacing"/>
        <w:rPr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5526DD6C" wp14:editId="4F095C57">
            <wp:extent cx="5476875" cy="7791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4" t="6117" r="9445" b="6089"/>
                    <a:stretch/>
                  </pic:blipFill>
                  <pic:spPr bwMode="auto">
                    <a:xfrm>
                      <a:off x="0" y="0"/>
                      <a:ext cx="54768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68EF9" w14:textId="05BDFF75" w:rsidR="006F4C24" w:rsidRDefault="006F4C24" w:rsidP="006F4C24">
      <w:pPr>
        <w:pStyle w:val="NoSpacing"/>
        <w:rPr>
          <w:sz w:val="32"/>
          <w:szCs w:val="32"/>
        </w:rPr>
      </w:pPr>
    </w:p>
    <w:p w14:paraId="7A00F92B" w14:textId="1263EE3F" w:rsidR="006F4C24" w:rsidRDefault="006F4C2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EB791AC" w14:textId="046F3926" w:rsidR="006F4C24" w:rsidRDefault="006F4C24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Math – </w:t>
      </w:r>
      <w:r w:rsidR="000C6D6E">
        <w:rPr>
          <w:sz w:val="32"/>
          <w:szCs w:val="32"/>
        </w:rPr>
        <w:t>Thursday, April 9</w:t>
      </w:r>
      <w:r>
        <w:rPr>
          <w:sz w:val="32"/>
          <w:szCs w:val="32"/>
        </w:rPr>
        <w:t xml:space="preserve"> </w:t>
      </w:r>
    </w:p>
    <w:p w14:paraId="38A27AA3" w14:textId="1BEF985C" w:rsidR="006F4C24" w:rsidRDefault="006F4C24" w:rsidP="006F4C24">
      <w:pPr>
        <w:pStyle w:val="NoSpacing"/>
        <w:rPr>
          <w:sz w:val="32"/>
          <w:szCs w:val="32"/>
        </w:rPr>
      </w:pPr>
    </w:p>
    <w:p w14:paraId="51B4C083" w14:textId="39A3AA96" w:rsidR="006F4C24" w:rsidRDefault="006F4C24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Problem of the Day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Work Space</w:t>
      </w:r>
      <w:proofErr w:type="gramEnd"/>
    </w:p>
    <w:p w14:paraId="5061F2A0" w14:textId="5D92AD90" w:rsidR="001F2AB4" w:rsidRDefault="00866D7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194799" wp14:editId="771C8408">
            <wp:extent cx="1571348" cy="782526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07" t="5815" r="4579" b="6007"/>
                    <a:stretch/>
                  </pic:blipFill>
                  <pic:spPr bwMode="auto">
                    <a:xfrm>
                      <a:off x="0" y="0"/>
                      <a:ext cx="1571428" cy="782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3A7BC" w14:textId="39F028BE" w:rsidR="001F2AB4" w:rsidRDefault="001F2AB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139EB22A" w14:textId="77777777" w:rsidR="006F4C24" w:rsidRDefault="006F4C24" w:rsidP="006F4C24">
      <w:pPr>
        <w:pStyle w:val="NoSpacing"/>
        <w:rPr>
          <w:sz w:val="32"/>
          <w:szCs w:val="32"/>
        </w:rPr>
      </w:pPr>
    </w:p>
    <w:p w14:paraId="6C2692CE" w14:textId="7EA99D66" w:rsidR="00B076DF" w:rsidRDefault="00B076DF" w:rsidP="00B076DF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Math Practice –</w:t>
      </w:r>
      <w:r w:rsidR="000C6D6E">
        <w:rPr>
          <w:sz w:val="32"/>
          <w:szCs w:val="32"/>
        </w:rPr>
        <w:t>Thursday, April 9</w:t>
      </w:r>
      <w:r w:rsidR="00A70870">
        <w:rPr>
          <w:sz w:val="32"/>
          <w:szCs w:val="32"/>
        </w:rPr>
        <w:t xml:space="preserve"> – continued from Monday</w:t>
      </w:r>
    </w:p>
    <w:p w14:paraId="1EDAD290" w14:textId="77777777" w:rsidR="00B076DF" w:rsidRDefault="00B076DF" w:rsidP="00B076DF">
      <w:pPr>
        <w:pStyle w:val="NoSpacing"/>
        <w:rPr>
          <w:sz w:val="32"/>
          <w:szCs w:val="32"/>
        </w:rPr>
      </w:pPr>
    </w:p>
    <w:p w14:paraId="4BCC9D2D" w14:textId="77777777" w:rsidR="00B076DF" w:rsidRDefault="00B076DF" w:rsidP="00B076DF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Watch Khan Academy Video on Order of Operations.</w:t>
      </w:r>
    </w:p>
    <w:p w14:paraId="03B6B067" w14:textId="77777777" w:rsidR="00B076DF" w:rsidRDefault="00B076DF" w:rsidP="00B076DF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For addition and subtraction, just complete left to right.</w:t>
      </w:r>
    </w:p>
    <w:p w14:paraId="129A05DC" w14:textId="77777777" w:rsidR="00B076DF" w:rsidRDefault="00B076DF" w:rsidP="00B076DF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E5AC4A0" wp14:editId="5B360411">
            <wp:extent cx="6051448" cy="6971896"/>
            <wp:effectExtent l="0" t="0" r="698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0195" r="7917" b="13393"/>
                    <a:stretch/>
                  </pic:blipFill>
                  <pic:spPr bwMode="auto">
                    <a:xfrm>
                      <a:off x="0" y="0"/>
                      <a:ext cx="6124348" cy="705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F835E" w14:textId="77777777" w:rsidR="00B076DF" w:rsidRDefault="00B076DF" w:rsidP="00B076DF">
      <w:pPr>
        <w:pStyle w:val="NoSpacing"/>
        <w:rPr>
          <w:sz w:val="32"/>
          <w:szCs w:val="32"/>
        </w:rPr>
      </w:pPr>
    </w:p>
    <w:p w14:paraId="4EBF7AB3" w14:textId="77777777" w:rsidR="00B076DF" w:rsidRDefault="00B076DF" w:rsidP="00B076D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2D2FECB" w14:textId="0334B31C" w:rsidR="00B076DF" w:rsidRDefault="00B076DF" w:rsidP="00B076DF">
      <w:pPr>
        <w:pStyle w:val="NoSpacing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Math Practice – </w:t>
      </w:r>
      <w:r w:rsidR="000C6D6E">
        <w:rPr>
          <w:sz w:val="32"/>
          <w:szCs w:val="32"/>
        </w:rPr>
        <w:t>Thursday, April 9</w:t>
      </w:r>
      <w:r w:rsidR="00A70870">
        <w:rPr>
          <w:sz w:val="32"/>
          <w:szCs w:val="32"/>
        </w:rPr>
        <w:t xml:space="preserve"> – continued from Monday</w:t>
      </w:r>
    </w:p>
    <w:p w14:paraId="13857C74" w14:textId="77777777" w:rsidR="00B076DF" w:rsidRDefault="00B076DF" w:rsidP="00B076DF">
      <w:pPr>
        <w:pStyle w:val="NoSpacing"/>
        <w:rPr>
          <w:sz w:val="32"/>
          <w:szCs w:val="32"/>
        </w:rPr>
      </w:pPr>
    </w:p>
    <w:p w14:paraId="0304254B" w14:textId="77777777" w:rsidR="00B076DF" w:rsidRDefault="00B076DF" w:rsidP="00B076DF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Complete parentheses first.</w:t>
      </w:r>
    </w:p>
    <w:p w14:paraId="511755BC" w14:textId="77777777" w:rsidR="00B076DF" w:rsidRDefault="00B076DF" w:rsidP="00B076DF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246E721" wp14:editId="351DA67E">
            <wp:extent cx="6476024" cy="802005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4826" r="12778" b="17733"/>
                    <a:stretch/>
                  </pic:blipFill>
                  <pic:spPr bwMode="auto">
                    <a:xfrm>
                      <a:off x="0" y="0"/>
                      <a:ext cx="6503089" cy="805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0DC94" w14:textId="77777777" w:rsidR="00B076DF" w:rsidRDefault="00B076DF" w:rsidP="00B076DF">
      <w:pPr>
        <w:pStyle w:val="NoSpacing"/>
        <w:rPr>
          <w:sz w:val="32"/>
          <w:szCs w:val="32"/>
        </w:rPr>
      </w:pPr>
    </w:p>
    <w:p w14:paraId="663341BF" w14:textId="1C021F05" w:rsidR="00EF58D0" w:rsidRPr="00866D78" w:rsidRDefault="00EF58D0" w:rsidP="00866D78">
      <w:pPr>
        <w:pStyle w:val="NoSpacing"/>
        <w:rPr>
          <w:sz w:val="28"/>
          <w:szCs w:val="28"/>
        </w:rPr>
      </w:pPr>
      <w:r w:rsidRPr="00866D78">
        <w:rPr>
          <w:sz w:val="28"/>
          <w:szCs w:val="28"/>
        </w:rPr>
        <w:lastRenderedPageBreak/>
        <w:t>S</w:t>
      </w:r>
      <w:r w:rsidR="000C6D6E" w:rsidRPr="00866D78">
        <w:rPr>
          <w:sz w:val="28"/>
          <w:szCs w:val="28"/>
        </w:rPr>
        <w:t>cience</w:t>
      </w:r>
      <w:r w:rsidRPr="00866D78">
        <w:rPr>
          <w:sz w:val="28"/>
          <w:szCs w:val="28"/>
        </w:rPr>
        <w:t xml:space="preserve"> – </w:t>
      </w:r>
      <w:r w:rsidR="000C6D6E" w:rsidRPr="00866D78">
        <w:rPr>
          <w:sz w:val="28"/>
          <w:szCs w:val="28"/>
        </w:rPr>
        <w:t>Thursday, April 9</w:t>
      </w:r>
    </w:p>
    <w:p w14:paraId="186CBCE3" w14:textId="1E97218A" w:rsidR="00866D78" w:rsidRPr="00866D78" w:rsidRDefault="00866D78" w:rsidP="00866D78">
      <w:pPr>
        <w:pStyle w:val="NoSpacing"/>
        <w:rPr>
          <w:sz w:val="28"/>
          <w:szCs w:val="28"/>
        </w:rPr>
      </w:pPr>
    </w:p>
    <w:p w14:paraId="26EE7324" w14:textId="12D06135" w:rsidR="00866D78" w:rsidRDefault="00866D78" w:rsidP="00866D78">
      <w:pPr>
        <w:pStyle w:val="NoSpacing"/>
        <w:rPr>
          <w:sz w:val="28"/>
          <w:szCs w:val="28"/>
        </w:rPr>
      </w:pPr>
      <w:r w:rsidRPr="00866D78">
        <w:rPr>
          <w:sz w:val="28"/>
          <w:szCs w:val="28"/>
        </w:rPr>
        <w:t>Live Science Demonstration 1:00</w:t>
      </w:r>
    </w:p>
    <w:p w14:paraId="5F2DE8EC" w14:textId="643B102C" w:rsidR="00866D78" w:rsidRDefault="00CB1F5F" w:rsidP="00866D78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1A91E8" wp14:editId="58237B39">
            <wp:extent cx="6328263" cy="8113068"/>
            <wp:effectExtent l="0" t="0" r="0" b="254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ilet paper solar system pg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023" cy="811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595A" w14:textId="14B8A4B8" w:rsidR="00CB1F5F" w:rsidRDefault="00CB1F5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A93E437" w14:textId="182341C9" w:rsidR="00CB1F5F" w:rsidRDefault="00CB1F5F" w:rsidP="00866D78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A8FE9F8" wp14:editId="144E3A67">
            <wp:extent cx="6161103" cy="9094044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oilet paper solar system pg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731" cy="911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709F" w14:textId="63596127" w:rsidR="00CB1F5F" w:rsidRDefault="00CB1F5F" w:rsidP="00866D7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Science – Thursday, April 9</w:t>
      </w:r>
    </w:p>
    <w:p w14:paraId="76F1052F" w14:textId="0962AFAF" w:rsidR="00CB1F5F" w:rsidRDefault="00CB1F5F" w:rsidP="00866D78">
      <w:pPr>
        <w:pStyle w:val="NoSpacing"/>
        <w:rPr>
          <w:sz w:val="28"/>
          <w:szCs w:val="28"/>
        </w:rPr>
      </w:pPr>
    </w:p>
    <w:p w14:paraId="29FA7E07" w14:textId="5ED6E5B3" w:rsidR="00F61C26" w:rsidRDefault="00F61C26" w:rsidP="00866D7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Online, you can find links to:</w:t>
      </w:r>
    </w:p>
    <w:p w14:paraId="7536E0DC" w14:textId="6B2EF243" w:rsidR="00F61C26" w:rsidRDefault="00F61C26" w:rsidP="00866D7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Gravity and the Solar System chapter from the textbook</w:t>
      </w:r>
    </w:p>
    <w:p w14:paraId="0310D7D9" w14:textId="0F92EA3B" w:rsidR="00F61C26" w:rsidRDefault="00F61C26" w:rsidP="00866D7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Gravity and the Solar System </w:t>
      </w:r>
      <w:proofErr w:type="spellStart"/>
      <w:r>
        <w:rPr>
          <w:sz w:val="28"/>
          <w:szCs w:val="28"/>
        </w:rPr>
        <w:t>Powerpoint</w:t>
      </w:r>
      <w:proofErr w:type="spellEnd"/>
      <w:r>
        <w:rPr>
          <w:sz w:val="28"/>
          <w:szCs w:val="28"/>
        </w:rPr>
        <w:t xml:space="preserve"> notes</w:t>
      </w:r>
    </w:p>
    <w:p w14:paraId="12309AC6" w14:textId="0EE36CE7" w:rsidR="00F61C26" w:rsidRPr="00866D78" w:rsidRDefault="00F61C26" w:rsidP="00866D7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Questions from the Toilet Paper Demonstration </w:t>
      </w:r>
      <w:bookmarkStart w:id="0" w:name="_GoBack"/>
      <w:bookmarkEnd w:id="0"/>
    </w:p>
    <w:sectPr w:rsidR="00F61C26" w:rsidRPr="00866D78" w:rsidSect="006F4C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24"/>
    <w:rsid w:val="000C6D6E"/>
    <w:rsid w:val="001F2AB4"/>
    <w:rsid w:val="002824CA"/>
    <w:rsid w:val="00567ACD"/>
    <w:rsid w:val="005723BC"/>
    <w:rsid w:val="006F4C24"/>
    <w:rsid w:val="00866D78"/>
    <w:rsid w:val="00A70870"/>
    <w:rsid w:val="00AD4D24"/>
    <w:rsid w:val="00B076DF"/>
    <w:rsid w:val="00CB1F5F"/>
    <w:rsid w:val="00D4365E"/>
    <w:rsid w:val="00EF58D0"/>
    <w:rsid w:val="00F6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B706E"/>
  <w15:chartTrackingRefBased/>
  <w15:docId w15:val="{1A2B66B8-0634-4F7F-AB66-81985E58F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7A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67A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4C24"/>
    <w:pPr>
      <w:spacing w:after="0" w:line="240" w:lineRule="auto"/>
    </w:pPr>
  </w:style>
  <w:style w:type="character" w:customStyle="1" w:styleId="ordinal-number">
    <w:name w:val="ordinal-number"/>
    <w:basedOn w:val="DefaultParagraphFont"/>
    <w:rsid w:val="002824CA"/>
  </w:style>
  <w:style w:type="character" w:customStyle="1" w:styleId="Heading2Char">
    <w:name w:val="Heading 2 Char"/>
    <w:basedOn w:val="DefaultParagraphFont"/>
    <w:link w:val="Heading2"/>
    <w:uiPriority w:val="9"/>
    <w:rsid w:val="00567AC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power-word">
    <w:name w:val="power-word"/>
    <w:basedOn w:val="DefaultParagraphFont"/>
    <w:rsid w:val="00567ACD"/>
  </w:style>
  <w:style w:type="character" w:customStyle="1" w:styleId="Heading1Char">
    <w:name w:val="Heading 1 Char"/>
    <w:basedOn w:val="DefaultParagraphFont"/>
    <w:link w:val="Heading1"/>
    <w:uiPriority w:val="9"/>
    <w:rsid w:val="00567A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tylesdetailslabel1tkrm">
    <w:name w:val="styles__detailslabel___1tkrm"/>
    <w:basedOn w:val="DefaultParagraphFont"/>
    <w:rsid w:val="00567ACD"/>
  </w:style>
  <w:style w:type="character" w:customStyle="1" w:styleId="stylesdetailsinfo28t4k">
    <w:name w:val="styles__detailsinfo___28t4k"/>
    <w:basedOn w:val="DefaultParagraphFont"/>
    <w:rsid w:val="00567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79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7526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0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69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7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7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03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211888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4380304">
                                  <w:marLeft w:val="30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4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43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68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00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7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44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24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11628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5922774">
                                  <w:marLeft w:val="30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64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15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14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074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6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20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53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16685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6763170">
                                  <w:marLeft w:val="30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80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341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238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645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300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590713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6567038">
                                  <w:marLeft w:val="30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724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295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01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5120">
                      <w:marLeft w:val="30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0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7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43508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35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0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23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FRANCINE WILLIAMSON</dc:creator>
  <cp:keywords/>
  <dc:description/>
  <cp:lastModifiedBy>FRANCINE WILLIAMSON</cp:lastModifiedBy>
  <cp:revision>3</cp:revision>
  <dcterms:created xsi:type="dcterms:W3CDTF">2020-04-09T13:15:00Z</dcterms:created>
  <dcterms:modified xsi:type="dcterms:W3CDTF">2020-04-09T14:21:00Z</dcterms:modified>
</cp:coreProperties>
</file>