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6008" w14:textId="1B71464C" w:rsidR="00BB1E7E" w:rsidRDefault="00BB1E7E" w:rsidP="00BB1E7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Asteroids, Comets, and Meteors </w:t>
      </w:r>
      <w:proofErr w:type="spellStart"/>
      <w:r>
        <w:rPr>
          <w:sz w:val="32"/>
          <w:szCs w:val="32"/>
        </w:rPr>
        <w:t>Webquest</w:t>
      </w:r>
      <w:proofErr w:type="spellEnd"/>
    </w:p>
    <w:p w14:paraId="63A29C3C" w14:textId="2481BBBE" w:rsidR="00BB1E7E" w:rsidRDefault="00BB1E7E" w:rsidP="00BB1E7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6, 2020</w:t>
      </w:r>
    </w:p>
    <w:p w14:paraId="200C2AF0" w14:textId="0DD7F489" w:rsidR="00BB1E7E" w:rsidRDefault="00BB1E7E" w:rsidP="00BB1E7E">
      <w:pPr>
        <w:pStyle w:val="NoSpacing"/>
        <w:jc w:val="center"/>
        <w:rPr>
          <w:sz w:val="32"/>
          <w:szCs w:val="32"/>
        </w:rPr>
      </w:pPr>
    </w:p>
    <w:p w14:paraId="30CCD9DA" w14:textId="22453FC4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There are more known comets than asteroids.</w:t>
      </w:r>
    </w:p>
    <w:p w14:paraId="73190798" w14:textId="0334A38F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15735AFA" w14:textId="671C55B3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45109C8D" w14:textId="2952B5F9" w:rsidR="00BB1E7E" w:rsidRDefault="00BB1E7E" w:rsidP="00BB1E7E">
      <w:pPr>
        <w:pStyle w:val="NoSpacing"/>
        <w:rPr>
          <w:sz w:val="32"/>
          <w:szCs w:val="32"/>
        </w:rPr>
      </w:pPr>
    </w:p>
    <w:p w14:paraId="7851AACE" w14:textId="73DD7BD2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2. 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4883F1D8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5C159BC3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09E834F8" w14:textId="4369CF18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D3AA449" w14:textId="5DBD52D1" w:rsidR="00BB1E7E" w:rsidRDefault="00BB1E7E" w:rsidP="00BB1E7E">
      <w:pPr>
        <w:pStyle w:val="NoSpacing"/>
        <w:rPr>
          <w:sz w:val="32"/>
          <w:szCs w:val="32"/>
        </w:rPr>
      </w:pPr>
    </w:p>
    <w:p w14:paraId="431F1503" w14:textId="069C7E2D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What objects are mostly found between Mars and Jupiter?</w:t>
      </w:r>
    </w:p>
    <w:p w14:paraId="3CA13DAB" w14:textId="03E80420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Asteroids</w:t>
      </w:r>
    </w:p>
    <w:p w14:paraId="76F2FD4A" w14:textId="0364A2BD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Comets</w:t>
      </w:r>
    </w:p>
    <w:p w14:paraId="46C3EC33" w14:textId="3F8430FC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Meteors</w:t>
      </w:r>
    </w:p>
    <w:p w14:paraId="4D580358" w14:textId="448531F7" w:rsidR="00BB1E7E" w:rsidRDefault="00BB1E7E" w:rsidP="00BB1E7E">
      <w:pPr>
        <w:pStyle w:val="NoSpacing"/>
        <w:rPr>
          <w:sz w:val="32"/>
          <w:szCs w:val="32"/>
        </w:rPr>
      </w:pPr>
    </w:p>
    <w:p w14:paraId="34E50E92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526CCB1C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32B8C35F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752BD0F3" w14:textId="5974960D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8AD5161" w14:textId="5C17DC37" w:rsidR="00BB1E7E" w:rsidRDefault="00BB1E7E" w:rsidP="00BB1E7E">
      <w:pPr>
        <w:pStyle w:val="NoSpacing"/>
        <w:rPr>
          <w:sz w:val="32"/>
          <w:szCs w:val="32"/>
        </w:rPr>
      </w:pPr>
    </w:p>
    <w:p w14:paraId="3042C8C6" w14:textId="1D6247B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5. What is C/1995 01 (Hale-Bopp)</w:t>
      </w:r>
    </w:p>
    <w:p w14:paraId="5E6605A1" w14:textId="79088D46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An asteroid</w:t>
      </w:r>
    </w:p>
    <w:p w14:paraId="5820BCA0" w14:textId="1251B206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A comet</w:t>
      </w:r>
    </w:p>
    <w:p w14:paraId="632741C8" w14:textId="20174984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A meteor</w:t>
      </w:r>
    </w:p>
    <w:p w14:paraId="386C1BB4" w14:textId="266F9E8F" w:rsidR="00BB1E7E" w:rsidRDefault="00BB1E7E" w:rsidP="00BB1E7E">
      <w:pPr>
        <w:pStyle w:val="NoSpacing"/>
        <w:rPr>
          <w:sz w:val="32"/>
          <w:szCs w:val="32"/>
        </w:rPr>
      </w:pPr>
    </w:p>
    <w:p w14:paraId="2322A972" w14:textId="03CB378F" w:rsidR="00BB1E7E" w:rsidRDefault="00BB1E7E" w:rsidP="00BB1E7E">
      <w:pPr>
        <w:pStyle w:val="NoSpacing"/>
        <w:rPr>
          <w:sz w:val="32"/>
          <w:szCs w:val="32"/>
        </w:rPr>
      </w:pPr>
    </w:p>
    <w:p w14:paraId="25AA7031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169ECCBD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65212654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43C86325" w14:textId="7777777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61F24D2" w14:textId="3208C9A4" w:rsidR="00BB1E7E" w:rsidRDefault="00BB1E7E" w:rsidP="00BB1E7E">
      <w:pPr>
        <w:pStyle w:val="NoSpacing"/>
        <w:rPr>
          <w:sz w:val="32"/>
          <w:szCs w:val="32"/>
        </w:rPr>
      </w:pPr>
    </w:p>
    <w:p w14:paraId="162C5EF0" w14:textId="36461DA9" w:rsidR="00BB1E7E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7. Asteroids, comets, and meteors all have rocky material.</w:t>
      </w:r>
    </w:p>
    <w:p w14:paraId="3AECADD8" w14:textId="72444FA9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41B10AA5" w14:textId="38036662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757BA24D" w14:textId="230E68F9" w:rsidR="001D6C2B" w:rsidRDefault="001D6C2B" w:rsidP="00BB1E7E">
      <w:pPr>
        <w:pStyle w:val="NoSpacing"/>
        <w:rPr>
          <w:sz w:val="32"/>
          <w:szCs w:val="32"/>
        </w:rPr>
      </w:pPr>
    </w:p>
    <w:p w14:paraId="639423D3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452F4DD6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42C9F212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58586285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29A19F0" w14:textId="77777777" w:rsidR="00BB1E7E" w:rsidRDefault="00BB1E7E" w:rsidP="00BB1E7E">
      <w:pPr>
        <w:pStyle w:val="NoSpacing"/>
        <w:rPr>
          <w:sz w:val="32"/>
          <w:szCs w:val="32"/>
          <w:u w:val="single"/>
        </w:rPr>
      </w:pPr>
    </w:p>
    <w:p w14:paraId="1A680BFD" w14:textId="0D1D282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9. Meteors brought water and amino acids like glycine to Earth?</w:t>
      </w:r>
    </w:p>
    <w:p w14:paraId="00D237F7" w14:textId="2CB014F7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7A210146" w14:textId="132A7F03" w:rsidR="00BB1E7E" w:rsidRDefault="00BB1E7E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60574DC3" w14:textId="104F0A1C" w:rsidR="001D6C2B" w:rsidRDefault="001D6C2B" w:rsidP="00BB1E7E">
      <w:pPr>
        <w:pStyle w:val="NoSpacing"/>
        <w:rPr>
          <w:sz w:val="32"/>
          <w:szCs w:val="32"/>
        </w:rPr>
      </w:pPr>
    </w:p>
    <w:p w14:paraId="1DC088BD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7E4A7912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0A13B382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30DA4164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3438699" w14:textId="13032226" w:rsidR="001D6C2B" w:rsidRDefault="001D6C2B" w:rsidP="00BB1E7E">
      <w:pPr>
        <w:pStyle w:val="NoSpacing"/>
        <w:rPr>
          <w:sz w:val="32"/>
          <w:szCs w:val="32"/>
        </w:rPr>
      </w:pPr>
    </w:p>
    <w:p w14:paraId="7A41C7BE" w14:textId="4898D037" w:rsidR="001D6C2B" w:rsidRDefault="001D6C2B" w:rsidP="00BB1E7E">
      <w:pPr>
        <w:pStyle w:val="NoSpacing"/>
        <w:rPr>
          <w:sz w:val="32"/>
          <w:szCs w:val="32"/>
        </w:rPr>
      </w:pPr>
    </w:p>
    <w:p w14:paraId="2978A220" w14:textId="5C6F88FA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11. Meteors, meteoroids, and meteorites are all names for the same thing.</w:t>
      </w:r>
    </w:p>
    <w:p w14:paraId="3DE6B6F0" w14:textId="2A5D342B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4A71D67" w14:textId="110F86EE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1BB804E5" w14:textId="7DA09403" w:rsidR="001D6C2B" w:rsidRDefault="001D6C2B" w:rsidP="00BB1E7E">
      <w:pPr>
        <w:pStyle w:val="NoSpacing"/>
        <w:rPr>
          <w:sz w:val="32"/>
          <w:szCs w:val="32"/>
        </w:rPr>
      </w:pPr>
    </w:p>
    <w:p w14:paraId="4A9790B1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3396A846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35C25455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7B29FE9E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45B3A98" w14:textId="1DC0426C" w:rsidR="001D6C2B" w:rsidRDefault="001D6C2B" w:rsidP="00BB1E7E">
      <w:pPr>
        <w:pStyle w:val="NoSpacing"/>
        <w:rPr>
          <w:sz w:val="32"/>
          <w:szCs w:val="32"/>
        </w:rPr>
      </w:pPr>
    </w:p>
    <w:p w14:paraId="73C0E506" w14:textId="705D349B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13. What types of asteroids are made of clay and silicate rocks?</w:t>
      </w:r>
    </w:p>
    <w:p w14:paraId="42B82208" w14:textId="74B1ADEE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C-type</w:t>
      </w:r>
    </w:p>
    <w:p w14:paraId="5F6A7114" w14:textId="3AE857F1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S-type</w:t>
      </w:r>
    </w:p>
    <w:p w14:paraId="7E829CF4" w14:textId="72CF090D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M-type</w:t>
      </w:r>
    </w:p>
    <w:p w14:paraId="0B9B29D8" w14:textId="5AA0E928" w:rsidR="001D6C2B" w:rsidRDefault="001D6C2B" w:rsidP="00BB1E7E">
      <w:pPr>
        <w:pStyle w:val="NoSpacing"/>
        <w:rPr>
          <w:sz w:val="32"/>
          <w:szCs w:val="32"/>
        </w:rPr>
      </w:pPr>
    </w:p>
    <w:p w14:paraId="7AFFA974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3D14D368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62FF17D1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6F41A15D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A1D8B61" w14:textId="5CA6E806" w:rsidR="001D6C2B" w:rsidRDefault="001D6C2B" w:rsidP="00BB1E7E">
      <w:pPr>
        <w:pStyle w:val="NoSpacing"/>
        <w:rPr>
          <w:sz w:val="32"/>
          <w:szCs w:val="32"/>
        </w:rPr>
      </w:pPr>
    </w:p>
    <w:p w14:paraId="0A201549" w14:textId="02D17C6E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15. Quadrantids, Lyrids, and Orionids are all examples of comets.</w:t>
      </w:r>
    </w:p>
    <w:p w14:paraId="399F3512" w14:textId="32390230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015B085" w14:textId="2A1FA262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1AA55236" w14:textId="534F9577" w:rsidR="001D6C2B" w:rsidRDefault="001D6C2B" w:rsidP="00BB1E7E">
      <w:pPr>
        <w:pStyle w:val="NoSpacing"/>
        <w:rPr>
          <w:sz w:val="32"/>
          <w:szCs w:val="32"/>
        </w:rPr>
      </w:pPr>
    </w:p>
    <w:p w14:paraId="2F25EABF" w14:textId="5CAB662B" w:rsidR="001D6C2B" w:rsidRDefault="001D6C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546099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070ACE9D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44A5086B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0A40D13C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67B7615" w14:textId="7E141042" w:rsidR="001D6C2B" w:rsidRDefault="001D6C2B" w:rsidP="00BB1E7E">
      <w:pPr>
        <w:pStyle w:val="NoSpacing"/>
        <w:rPr>
          <w:sz w:val="32"/>
          <w:szCs w:val="32"/>
        </w:rPr>
      </w:pPr>
    </w:p>
    <w:p w14:paraId="62C0A2CB" w14:textId="08F1E989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17. Comets </w:t>
      </w:r>
      <w:proofErr w:type="gramStart"/>
      <w:r>
        <w:rPr>
          <w:sz w:val="32"/>
          <w:szCs w:val="32"/>
        </w:rPr>
        <w:t>actually have</w:t>
      </w:r>
      <w:proofErr w:type="gramEnd"/>
      <w:r>
        <w:rPr>
          <w:sz w:val="32"/>
          <w:szCs w:val="32"/>
        </w:rPr>
        <w:t xml:space="preserve"> two tails.</w:t>
      </w:r>
    </w:p>
    <w:p w14:paraId="4398EAA9" w14:textId="34698D1A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5056FAD5" w14:textId="4544378A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65137003" w14:textId="35BD1CD9" w:rsidR="001D6C2B" w:rsidRDefault="001D6C2B" w:rsidP="00BB1E7E">
      <w:pPr>
        <w:pStyle w:val="NoSpacing"/>
        <w:rPr>
          <w:sz w:val="32"/>
          <w:szCs w:val="32"/>
        </w:rPr>
      </w:pPr>
    </w:p>
    <w:p w14:paraId="58F6DD49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1194202D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7AA30BFA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5C0F6769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308910B" w14:textId="34F1FCE8" w:rsidR="001D6C2B" w:rsidRDefault="001D6C2B" w:rsidP="00BB1E7E">
      <w:pPr>
        <w:pStyle w:val="NoSpacing"/>
        <w:rPr>
          <w:sz w:val="32"/>
          <w:szCs w:val="32"/>
        </w:rPr>
      </w:pPr>
    </w:p>
    <w:p w14:paraId="4280222E" w14:textId="48AC06A4" w:rsidR="001D6C2B" w:rsidRDefault="001D6C2B" w:rsidP="00BB1E7E">
      <w:pPr>
        <w:pStyle w:val="NoSpacing"/>
        <w:rPr>
          <w:sz w:val="32"/>
          <w:szCs w:val="32"/>
        </w:rPr>
      </w:pPr>
    </w:p>
    <w:p w14:paraId="0A87A9CF" w14:textId="65E37D5B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19. The Asteroid called “</w:t>
      </w:r>
      <w:proofErr w:type="spellStart"/>
      <w:r>
        <w:rPr>
          <w:sz w:val="32"/>
          <w:szCs w:val="32"/>
        </w:rPr>
        <w:t>Bennu</w:t>
      </w:r>
      <w:proofErr w:type="spellEnd"/>
      <w:r>
        <w:rPr>
          <w:sz w:val="32"/>
          <w:szCs w:val="32"/>
        </w:rPr>
        <w:t>” can be found in the main asteroid belt.</w:t>
      </w:r>
    </w:p>
    <w:p w14:paraId="634D096A" w14:textId="1C388B71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404A3B9A" w14:textId="6E5E643B" w:rsidR="001D6C2B" w:rsidRDefault="001D6C2B" w:rsidP="00BB1E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363811C9" w14:textId="200F2AA8" w:rsidR="001D6C2B" w:rsidRDefault="001D6C2B" w:rsidP="00BB1E7E">
      <w:pPr>
        <w:pStyle w:val="NoSpacing"/>
        <w:rPr>
          <w:sz w:val="32"/>
          <w:szCs w:val="32"/>
        </w:rPr>
      </w:pPr>
    </w:p>
    <w:p w14:paraId="44A1CDE3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>
        <w:rPr>
          <w:sz w:val="32"/>
          <w:szCs w:val="32"/>
        </w:rPr>
        <w:t xml:space="preserve">Cite your evidence for the question above. What proves that you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</w:t>
      </w:r>
    </w:p>
    <w:p w14:paraId="0E64568F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correct? If you quote the text, put it in quotation marks. Remember to sue a </w:t>
      </w:r>
    </w:p>
    <w:p w14:paraId="3A595E4D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sentence starter like “According to the text…” or “I read that…” in your answer.</w:t>
      </w:r>
    </w:p>
    <w:p w14:paraId="11838C36" w14:textId="77777777" w:rsidR="001D6C2B" w:rsidRDefault="001D6C2B" w:rsidP="001D6C2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118195C" w14:textId="2CFBF862" w:rsidR="00BB1E7E" w:rsidRPr="00BB1E7E" w:rsidRDefault="00BB1E7E" w:rsidP="00BB1E7E">
      <w:pPr>
        <w:pStyle w:val="NoSpacing"/>
        <w:rPr>
          <w:sz w:val="32"/>
          <w:szCs w:val="32"/>
        </w:rPr>
      </w:pPr>
    </w:p>
    <w:sectPr w:rsidR="00BB1E7E" w:rsidRPr="00BB1E7E" w:rsidSect="00BB1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7E"/>
    <w:rsid w:val="001D6C2B"/>
    <w:rsid w:val="00B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3996"/>
  <w15:chartTrackingRefBased/>
  <w15:docId w15:val="{E8987ED3-C25C-4B63-B8B5-85313FE9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2020-05-07T18:28:00Z</dcterms:created>
  <dcterms:modified xsi:type="dcterms:W3CDTF">2020-05-07T18:45:00Z</dcterms:modified>
</cp:coreProperties>
</file>