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0B" w:rsidRDefault="00512E0B" w:rsidP="00512E0B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D4714" wp14:editId="683CC512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0B" w:rsidRPr="009B5349" w:rsidRDefault="00512E0B" w:rsidP="00512E0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 w:rsidRPr="009B5349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Chapters</w:t>
                            </w:r>
                          </w:p>
                          <w:p w:rsidR="00512E0B" w:rsidRPr="000F08DE" w:rsidRDefault="00512E0B" w:rsidP="00512E0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B5349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9-10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1D4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A2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SkoM09ij&#10;JzEG8gFGUkZ5BusrjHq0GBdGvMbQVKq3D8B/emJg2zOzF3fOwdAL1iK9ImZmV6kTjo8gzfAFWnyG&#10;HQIkoLFzOmqHahBExzadLq2JVDheluVqmefo4ugr5vl8WabmZax6TrfOh08CNIlGTR32PsGz44MP&#10;kQ6rnkPiax6UbHdSqXRw+2arHDkynJNdWqmCV2HKkKGmN4tykZANxPw0QloGnGMldU1XyBOZpuso&#10;x0fTJjswqSYbmShz1idKMokTxmbEwChaA+0JlXIwzSv+LzR6cL8pGXBWa+p/HZgTlKjPBtW+Kebz&#10;ONzpMF+8R2mIu/Y01x5mOELVNFAymduQPkTSwd5hV3Yy6fXC5MwVZzDJeP4vccivzynq5Vdv/gA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ADD0A2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512E0B" w:rsidRPr="009B5349" w:rsidRDefault="00512E0B" w:rsidP="00512E0B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 w:rsidRPr="009B5349">
                        <w:rPr>
                          <w:rFonts w:ascii="Bradley Hand ITC" w:hAnsi="Bradley Hand ITC"/>
                          <w:b/>
                          <w:sz w:val="44"/>
                        </w:rPr>
                        <w:t>Chapters</w:t>
                      </w:r>
                    </w:p>
                    <w:p w:rsidR="00512E0B" w:rsidRPr="000F08DE" w:rsidRDefault="00512E0B" w:rsidP="00512E0B">
                      <w:pPr>
                        <w:jc w:val="center"/>
                        <w:rPr>
                          <w:sz w:val="32"/>
                        </w:rPr>
                      </w:pPr>
                      <w:r w:rsidRPr="009B5349">
                        <w:rPr>
                          <w:rFonts w:ascii="Bradley Hand ITC" w:hAnsi="Bradley Hand ITC"/>
                          <w:b/>
                          <w:sz w:val="44"/>
                        </w:rPr>
                        <w:t>9-10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6138A6" wp14:editId="72C734D5">
            <wp:extent cx="1381125" cy="11049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F42CB62" wp14:editId="2081601F">
            <wp:extent cx="1381125" cy="11049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E0B" w:rsidRDefault="00512E0B" w:rsidP="00512E0B">
      <w:pPr>
        <w:pStyle w:val="NoSpacing"/>
        <w:jc w:val="center"/>
        <w:rPr>
          <w:sz w:val="32"/>
        </w:rPr>
      </w:pPr>
    </w:p>
    <w:p w:rsidR="00512E0B" w:rsidRDefault="00512E0B" w:rsidP="00512E0B">
      <w:pPr>
        <w:pStyle w:val="NoSpacing"/>
        <w:rPr>
          <w:i/>
          <w:sz w:val="32"/>
        </w:rPr>
      </w:pPr>
      <w:r>
        <w:rPr>
          <w:i/>
          <w:sz w:val="32"/>
        </w:rPr>
        <w:t>Chapter 9</w:t>
      </w:r>
    </w:p>
    <w:p w:rsidR="00512E0B" w:rsidRDefault="00512E0B" w:rsidP="00512E0B">
      <w:pPr>
        <w:pStyle w:val="NoSpacing"/>
        <w:rPr>
          <w:sz w:val="32"/>
        </w:rPr>
      </w:pPr>
      <w:r>
        <w:rPr>
          <w:sz w:val="32"/>
        </w:rPr>
        <w:t>1. Why did the Cobras stop chasing Maniac?</w:t>
      </w:r>
    </w:p>
    <w:p w:rsidR="00512E0B" w:rsidRDefault="00512E0B" w:rsidP="00512E0B">
      <w:pPr>
        <w:pStyle w:val="NoSpacing"/>
        <w:rPr>
          <w:sz w:val="32"/>
        </w:rPr>
      </w:pPr>
    </w:p>
    <w:p w:rsidR="00512E0B" w:rsidRDefault="00512E0B" w:rsidP="00512E0B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The Cobras stopped chasing Maniac when he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512E0B" w:rsidRDefault="00512E0B" w:rsidP="00512E0B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512E0B" w:rsidRPr="009B5349" w:rsidRDefault="00512E0B" w:rsidP="00512E0B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 </w:t>
      </w:r>
    </w:p>
    <w:p w:rsidR="00512E0B" w:rsidRDefault="00512E0B" w:rsidP="00512E0B">
      <w:pPr>
        <w:pStyle w:val="NoSpacing"/>
        <w:rPr>
          <w:sz w:val="32"/>
        </w:rPr>
      </w:pPr>
    </w:p>
    <w:p w:rsidR="00512E0B" w:rsidRDefault="00512E0B" w:rsidP="00512E0B">
      <w:pPr>
        <w:pStyle w:val="NoSpacing"/>
        <w:rPr>
          <w:sz w:val="32"/>
        </w:rPr>
      </w:pPr>
      <w:r>
        <w:rPr>
          <w:sz w:val="32"/>
        </w:rPr>
        <w:t>2. What do you think the Cobras think will happen to Maniac?</w:t>
      </w:r>
    </w:p>
    <w:p w:rsidR="00512E0B" w:rsidRDefault="00512E0B" w:rsidP="00512E0B">
      <w:pPr>
        <w:pStyle w:val="NoSpacing"/>
        <w:rPr>
          <w:sz w:val="32"/>
        </w:rPr>
      </w:pPr>
    </w:p>
    <w:p w:rsidR="00512E0B" w:rsidRDefault="00512E0B" w:rsidP="00512E0B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I think the Cobras think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512E0B" w:rsidRDefault="00512E0B" w:rsidP="00512E0B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512E0B" w:rsidRDefault="00512E0B" w:rsidP="00512E0B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512E0B" w:rsidRDefault="00512E0B" w:rsidP="00512E0B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512E0B" w:rsidRPr="009B5349" w:rsidRDefault="00512E0B" w:rsidP="00512E0B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512E0B" w:rsidRDefault="00512E0B" w:rsidP="00512E0B">
      <w:pPr>
        <w:pStyle w:val="NoSpacing"/>
        <w:rPr>
          <w:sz w:val="32"/>
        </w:rPr>
      </w:pPr>
    </w:p>
    <w:p w:rsidR="00512E0B" w:rsidRDefault="00512E0B" w:rsidP="00512E0B">
      <w:pPr>
        <w:pStyle w:val="NoSpacing"/>
        <w:rPr>
          <w:i/>
          <w:sz w:val="32"/>
        </w:rPr>
      </w:pPr>
      <w:r>
        <w:rPr>
          <w:i/>
          <w:sz w:val="32"/>
        </w:rPr>
        <w:t>Chapter 10</w:t>
      </w:r>
    </w:p>
    <w:p w:rsidR="00512E0B" w:rsidRDefault="00512E0B" w:rsidP="00512E0B">
      <w:pPr>
        <w:pStyle w:val="NoSpacing"/>
        <w:rPr>
          <w:sz w:val="32"/>
        </w:rPr>
      </w:pPr>
      <w:r>
        <w:rPr>
          <w:sz w:val="32"/>
        </w:rPr>
        <w:t>1. Why was Maniac confused?</w:t>
      </w:r>
    </w:p>
    <w:p w:rsidR="00512E0B" w:rsidRDefault="00512E0B" w:rsidP="00512E0B">
      <w:pPr>
        <w:pStyle w:val="NoSpacing"/>
        <w:rPr>
          <w:sz w:val="32"/>
        </w:rPr>
      </w:pPr>
    </w:p>
    <w:p w:rsidR="00512E0B" w:rsidRDefault="00512E0B" w:rsidP="00512E0B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Maniac didn’t understand why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512E0B" w:rsidRDefault="00512E0B" w:rsidP="00512E0B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512E0B" w:rsidRDefault="00512E0B" w:rsidP="00512E0B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512E0B" w:rsidRDefault="00512E0B" w:rsidP="00512E0B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512E0B" w:rsidRDefault="00512E0B" w:rsidP="00512E0B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1254FF" w:rsidRDefault="001254FF" w:rsidP="00512E0B">
      <w:bookmarkStart w:id="0" w:name="_GoBack"/>
      <w:bookmarkEnd w:id="0"/>
    </w:p>
    <w:sectPr w:rsidR="001254FF" w:rsidSect="00512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0B"/>
    <w:rsid w:val="001254FF"/>
    <w:rsid w:val="0051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E71D3-5C6D-47A0-A0E8-CD6A80A3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1</cp:revision>
  <dcterms:created xsi:type="dcterms:W3CDTF">2014-10-20T03:42:00Z</dcterms:created>
  <dcterms:modified xsi:type="dcterms:W3CDTF">2014-10-20T03:43:00Z</dcterms:modified>
</cp:coreProperties>
</file>