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1" w:rsidRDefault="00F758A7" w:rsidP="00F758A7">
      <w:pPr>
        <w:pStyle w:val="NoSpacing"/>
        <w:jc w:val="center"/>
        <w:rPr>
          <w:sz w:val="52"/>
        </w:rPr>
      </w:pPr>
      <w:r w:rsidRPr="00F758A7">
        <w:rPr>
          <w:sz w:val="52"/>
        </w:rPr>
        <w:t>Character Traits</w:t>
      </w:r>
    </w:p>
    <w:p w:rsidR="00F758A7" w:rsidRDefault="00F758A7" w:rsidP="00F758A7">
      <w:pPr>
        <w:pStyle w:val="NoSpacing"/>
        <w:jc w:val="center"/>
        <w:rPr>
          <w:sz w:val="32"/>
        </w:rPr>
      </w:pPr>
      <w:r>
        <w:rPr>
          <w:sz w:val="32"/>
        </w:rPr>
        <w:t>Sample Word Wall of Adjectives That Describe a Character’s Personality</w:t>
      </w:r>
    </w:p>
    <w:p w:rsidR="00F758A7" w:rsidRDefault="00F758A7" w:rsidP="00F758A7">
      <w:pPr>
        <w:pStyle w:val="NoSpacing"/>
        <w:jc w:val="center"/>
        <w:rPr>
          <w:sz w:val="32"/>
        </w:rPr>
      </w:pPr>
    </w:p>
    <w:p w:rsidR="00F758A7" w:rsidRDefault="00F758A7" w:rsidP="00F758A7">
      <w:pPr>
        <w:pStyle w:val="NoSpacing"/>
        <w:jc w:val="center"/>
        <w:rPr>
          <w:sz w:val="28"/>
        </w:rPr>
        <w:sectPr w:rsidR="00F758A7" w:rsidSect="00F758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lastRenderedPageBreak/>
        <w:t>adaptable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adventurous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affected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affectionate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aggressive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assertive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aloof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anxious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arrogant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autocratic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bitter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boastful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bossy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brutal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callous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capable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careless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candid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cautious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charitable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charming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clear</w:t>
      </w:r>
      <w:proofErr w:type="gramEnd"/>
      <w:r w:rsidRPr="00F758A7">
        <w:rPr>
          <w:sz w:val="26"/>
          <w:szCs w:val="26"/>
        </w:rPr>
        <w:t xml:space="preserve"> thinking</w:t>
      </w:r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clever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coarse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cold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confident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cruel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confused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congenial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conscientious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conceited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cool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cooperative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courageous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cowardly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cruel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cynical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daring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  <w:proofErr w:type="gramStart"/>
      <w:r w:rsidRPr="00F758A7">
        <w:rPr>
          <w:sz w:val="26"/>
          <w:szCs w:val="26"/>
        </w:rPr>
        <w:t>dependable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dependent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determined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dignified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discreet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distrustful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docile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dominant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dauntless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doubting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dynamic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egotistical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evil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enterprising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empathetic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excitable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fickle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foolish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foolhardy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foresighted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frail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friendly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gracious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gullible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hardheaded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harsh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heroic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hostile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helpful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hateful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hopeful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happy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haughty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honest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hysterical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humane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humble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humorous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idealistic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impulsive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imaginative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impatient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incompetent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inhibited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indignant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insightful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insincere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intelligent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innocent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inventive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irresponsible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irresistible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knowledgeable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loyal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loving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lazy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listener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liar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methodical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maligna</w:t>
      </w:r>
      <w:bookmarkStart w:id="0" w:name="_GoBack"/>
      <w:bookmarkEnd w:id="0"/>
      <w:r>
        <w:rPr>
          <w:sz w:val="26"/>
          <w:szCs w:val="26"/>
        </w:rPr>
        <w:t>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modest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moral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moody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morbid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meticulous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oblivious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overbearing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optimistic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nonchalant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ornery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peculiar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pessimistic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persevering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passive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poised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practical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prudent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planner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peacemaker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realistic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reasonable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rebellious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reckless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reflective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relentless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sarcastic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secretive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self-centered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sentimental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self-controlled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skillful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show-off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snobbish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sophisticated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spiteful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spineless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stubborn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spontaneous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tyrannical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timid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teasing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trustworthy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taker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treacherous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tormentor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tolerant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unscrupulous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unconcerned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uncouth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uncompromising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ungrateful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unhappy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unpopular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uncooperative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unique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vulgar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witty</w:t>
      </w:r>
      <w:proofErr w:type="gramEnd"/>
    </w:p>
    <w:p w:rsidR="00F758A7" w:rsidRDefault="00F758A7" w:rsidP="00F758A7">
      <w:pPr>
        <w:pStyle w:val="NoSpacing"/>
        <w:rPr>
          <w:sz w:val="26"/>
          <w:szCs w:val="26"/>
        </w:rPr>
      </w:pPr>
      <w:proofErr w:type="gramStart"/>
      <w:r>
        <w:rPr>
          <w:sz w:val="26"/>
          <w:szCs w:val="26"/>
        </w:rPr>
        <w:t>weak</w:t>
      </w:r>
      <w:proofErr w:type="gramEnd"/>
    </w:p>
    <w:p w:rsidR="00F758A7" w:rsidRPr="00F758A7" w:rsidRDefault="00F758A7" w:rsidP="00F758A7">
      <w:pPr>
        <w:pStyle w:val="NoSpacing"/>
        <w:rPr>
          <w:sz w:val="26"/>
          <w:szCs w:val="26"/>
        </w:rPr>
      </w:pPr>
    </w:p>
    <w:sectPr w:rsidR="00F758A7" w:rsidRPr="00F758A7" w:rsidSect="00F758A7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A7"/>
    <w:rsid w:val="000D1D91"/>
    <w:rsid w:val="00F7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Williamson</dc:creator>
  <cp:lastModifiedBy>Fran Williamson</cp:lastModifiedBy>
  <cp:revision>1</cp:revision>
  <dcterms:created xsi:type="dcterms:W3CDTF">2012-11-20T02:14:00Z</dcterms:created>
  <dcterms:modified xsi:type="dcterms:W3CDTF">2012-11-20T02:28:00Z</dcterms:modified>
</cp:coreProperties>
</file>