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56FE9" w14:textId="77777777" w:rsidR="00A57BBF" w:rsidRDefault="00A57BBF" w:rsidP="00A57BBF">
      <w:pPr>
        <w:pStyle w:val="NoSpacing"/>
        <w:rPr>
          <w:sz w:val="28"/>
          <w:szCs w:val="28"/>
        </w:rPr>
      </w:pPr>
      <w:r w:rsidRPr="00A57BBF">
        <w:rPr>
          <w:sz w:val="28"/>
          <w:szCs w:val="28"/>
        </w:rPr>
        <w:t>Vocabulary Lesson 7 – Week of April 6, 2020</w:t>
      </w:r>
    </w:p>
    <w:p w14:paraId="6EE3F495" w14:textId="77777777" w:rsidR="00A57BBF" w:rsidRDefault="00A57BBF">
      <w:pPr>
        <w:rPr>
          <w:sz w:val="28"/>
          <w:szCs w:val="28"/>
        </w:rPr>
      </w:pPr>
    </w:p>
    <w:p w14:paraId="46C034C6" w14:textId="2A049048" w:rsidR="00A57BBF" w:rsidRDefault="00A57B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31608D" wp14:editId="7CF6AC9A">
            <wp:extent cx="5400675" cy="7820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5795" r="10834" b="6090"/>
                    <a:stretch/>
                  </pic:blipFill>
                  <pic:spPr bwMode="auto">
                    <a:xfrm>
                      <a:off x="0" y="0"/>
                      <a:ext cx="54006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bookmarkStart w:id="0" w:name="_GoBack"/>
      <w:bookmarkEnd w:id="0"/>
    </w:p>
    <w:p w14:paraId="0FF137D5" w14:textId="4D801C08" w:rsidR="00A57BBF" w:rsidRDefault="00A57BBF" w:rsidP="00A57BBF">
      <w:pPr>
        <w:pStyle w:val="NoSpacing"/>
        <w:rPr>
          <w:sz w:val="28"/>
          <w:szCs w:val="28"/>
        </w:rPr>
      </w:pPr>
      <w:r w:rsidRPr="00A57BBF">
        <w:rPr>
          <w:sz w:val="28"/>
          <w:szCs w:val="28"/>
        </w:rPr>
        <w:lastRenderedPageBreak/>
        <w:t>Vocabulary Lesson 7 – Week of April 6, 2020</w:t>
      </w:r>
    </w:p>
    <w:p w14:paraId="13DF1CB4" w14:textId="715CE1B5" w:rsidR="00A57BBF" w:rsidRDefault="00A57BBF" w:rsidP="00A57BBF">
      <w:pPr>
        <w:pStyle w:val="NoSpacing"/>
        <w:rPr>
          <w:sz w:val="28"/>
          <w:szCs w:val="28"/>
        </w:rPr>
      </w:pPr>
    </w:p>
    <w:p w14:paraId="134BBF10" w14:textId="3EC4ABDB" w:rsidR="00A57BBF" w:rsidRDefault="00A57BBF" w:rsidP="00A57BB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6A6457" wp14:editId="0F620774">
            <wp:extent cx="5638800" cy="782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5903" r="8195" b="5981"/>
                    <a:stretch/>
                  </pic:blipFill>
                  <pic:spPr bwMode="auto">
                    <a:xfrm>
                      <a:off x="0" y="0"/>
                      <a:ext cx="56388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1CBAD" w14:textId="14A7E33F" w:rsidR="00A57BBF" w:rsidRDefault="00A57BB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C5AED9" w14:textId="07A54C91" w:rsidR="00A57BBF" w:rsidRDefault="00A57BBF" w:rsidP="00A57BBF">
      <w:pPr>
        <w:pStyle w:val="NoSpacing"/>
        <w:rPr>
          <w:sz w:val="28"/>
          <w:szCs w:val="28"/>
        </w:rPr>
      </w:pPr>
      <w:r w:rsidRPr="00A57BBF">
        <w:rPr>
          <w:sz w:val="28"/>
          <w:szCs w:val="28"/>
        </w:rPr>
        <w:lastRenderedPageBreak/>
        <w:t>Vocabulary Lesson 7 – Week of April 6, 2020</w:t>
      </w:r>
    </w:p>
    <w:p w14:paraId="6B7709C6" w14:textId="50BEEC7C" w:rsidR="00A57BBF" w:rsidRDefault="00A57BBF" w:rsidP="00A57BBF">
      <w:pPr>
        <w:pStyle w:val="NoSpacing"/>
        <w:rPr>
          <w:sz w:val="28"/>
          <w:szCs w:val="28"/>
        </w:rPr>
      </w:pPr>
    </w:p>
    <w:p w14:paraId="47833F1E" w14:textId="75F1BE43" w:rsidR="00A57BBF" w:rsidRDefault="00A57BBF" w:rsidP="00A57BB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DA29A" wp14:editId="0B4671D8">
            <wp:extent cx="5753100" cy="786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5903" r="7500" b="5444"/>
                    <a:stretch/>
                  </pic:blipFill>
                  <pic:spPr bwMode="auto">
                    <a:xfrm>
                      <a:off x="0" y="0"/>
                      <a:ext cx="57531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D1616" w14:textId="6C614EAF" w:rsidR="00A57BBF" w:rsidRDefault="00A57BB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B7643B" w14:textId="77777777" w:rsidR="00A57BBF" w:rsidRDefault="00A57BBF" w:rsidP="00A57BBF">
      <w:pPr>
        <w:pStyle w:val="NoSpacing"/>
        <w:rPr>
          <w:sz w:val="28"/>
          <w:szCs w:val="28"/>
        </w:rPr>
      </w:pPr>
      <w:r w:rsidRPr="00A57BBF">
        <w:rPr>
          <w:sz w:val="28"/>
          <w:szCs w:val="28"/>
        </w:rPr>
        <w:lastRenderedPageBreak/>
        <w:t>Vocabulary Lesson 7 – Week of April 6, 2020</w:t>
      </w:r>
    </w:p>
    <w:p w14:paraId="6C148822" w14:textId="188D0A38" w:rsidR="00A57BBF" w:rsidRDefault="00A57BBF" w:rsidP="00A57BBF">
      <w:pPr>
        <w:pStyle w:val="NoSpacing"/>
        <w:rPr>
          <w:sz w:val="28"/>
          <w:szCs w:val="28"/>
        </w:rPr>
      </w:pPr>
    </w:p>
    <w:p w14:paraId="75CDD790" w14:textId="72756214" w:rsidR="00A57BBF" w:rsidRDefault="00A57BBF" w:rsidP="00A57BB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DF7702" wp14:editId="58C8008C">
            <wp:extent cx="5686425" cy="7839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5688" r="7778" b="5981"/>
                    <a:stretch/>
                  </pic:blipFill>
                  <pic:spPr bwMode="auto">
                    <a:xfrm>
                      <a:off x="0" y="0"/>
                      <a:ext cx="56864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BB36C" w14:textId="79CF2D24" w:rsidR="00A57BBF" w:rsidRDefault="00A57BBF" w:rsidP="00A57BBF">
      <w:pPr>
        <w:pStyle w:val="NoSpacing"/>
        <w:rPr>
          <w:sz w:val="28"/>
          <w:szCs w:val="28"/>
        </w:rPr>
      </w:pPr>
    </w:p>
    <w:p w14:paraId="1C03C879" w14:textId="582E9050" w:rsidR="00A57BBF" w:rsidRDefault="00A57BB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3113879" w14:textId="77777777" w:rsidR="00A57BBF" w:rsidRDefault="00A57BBF" w:rsidP="00A57BBF">
      <w:pPr>
        <w:pStyle w:val="NoSpacing"/>
        <w:rPr>
          <w:sz w:val="28"/>
          <w:szCs w:val="28"/>
        </w:rPr>
      </w:pPr>
      <w:r w:rsidRPr="00A57BBF">
        <w:rPr>
          <w:sz w:val="28"/>
          <w:szCs w:val="28"/>
        </w:rPr>
        <w:lastRenderedPageBreak/>
        <w:t>Vocabulary Lesson 7 – Week of April 6, 2020</w:t>
      </w:r>
    </w:p>
    <w:p w14:paraId="0D633C69" w14:textId="36B059DE" w:rsidR="00A57BBF" w:rsidRDefault="00A57BBF" w:rsidP="00A57BBF">
      <w:pPr>
        <w:pStyle w:val="NoSpacing"/>
        <w:rPr>
          <w:sz w:val="28"/>
          <w:szCs w:val="28"/>
        </w:rPr>
      </w:pPr>
    </w:p>
    <w:p w14:paraId="2674604F" w14:textId="71ED38B7" w:rsidR="00A57BBF" w:rsidRDefault="00A57BBF" w:rsidP="00A57BB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3BF20F" wp14:editId="554FBA03">
            <wp:extent cx="5476875" cy="779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6117" r="9445" b="6089"/>
                    <a:stretch/>
                  </pic:blipFill>
                  <pic:spPr bwMode="auto">
                    <a:xfrm>
                      <a:off x="0" y="0"/>
                      <a:ext cx="54768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F9F02" w14:textId="77777777" w:rsidR="00A57BBF" w:rsidRPr="00A57BBF" w:rsidRDefault="00A57BBF" w:rsidP="00A57BBF">
      <w:pPr>
        <w:pStyle w:val="NoSpacing"/>
        <w:rPr>
          <w:sz w:val="28"/>
          <w:szCs w:val="28"/>
        </w:rPr>
      </w:pPr>
    </w:p>
    <w:sectPr w:rsidR="00A57BBF" w:rsidRPr="00A57BBF" w:rsidSect="00A57B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BF"/>
    <w:rsid w:val="0056331E"/>
    <w:rsid w:val="00A5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6383B"/>
  <w15:chartTrackingRefBased/>
  <w15:docId w15:val="{C2F5163C-05CF-4CDA-AE85-B71D2BFDA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7B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WILLIAMSON</dc:creator>
  <cp:keywords/>
  <dc:description/>
  <cp:lastModifiedBy>FRANCINE WILLIAMSON</cp:lastModifiedBy>
  <cp:revision>2</cp:revision>
  <dcterms:created xsi:type="dcterms:W3CDTF">2020-04-06T15:39:00Z</dcterms:created>
  <dcterms:modified xsi:type="dcterms:W3CDTF">2020-04-06T15:39:00Z</dcterms:modified>
</cp:coreProperties>
</file>