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209" w14:textId="0E8F8ACB" w:rsidR="00E33C7D" w:rsidRDefault="00E33C7D" w:rsidP="00E33C7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Watsons go to Birmingham 1963</w:t>
      </w:r>
    </w:p>
    <w:p w14:paraId="33CC4C3D" w14:textId="1B0E0B0E" w:rsidR="00E33C7D" w:rsidRDefault="009C4648" w:rsidP="00E33C7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Book Review</w:t>
      </w:r>
    </w:p>
    <w:p w14:paraId="09BBB755" w14:textId="0174E5D0" w:rsidR="00E33C7D" w:rsidRDefault="00E33C7D" w:rsidP="00E33C7D">
      <w:pPr>
        <w:pStyle w:val="NoSpacing"/>
        <w:jc w:val="center"/>
        <w:rPr>
          <w:sz w:val="32"/>
          <w:szCs w:val="32"/>
        </w:rPr>
      </w:pPr>
    </w:p>
    <w:p w14:paraId="2305B82D" w14:textId="000AB237" w:rsidR="00D756BA" w:rsidRDefault="00E33C7D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1. </w:t>
      </w:r>
      <w:r w:rsidR="009C4648">
        <w:rPr>
          <w:sz w:val="32"/>
          <w:szCs w:val="32"/>
        </w:rPr>
        <w:t>Who installs the Ultra-Glide in the car?</w:t>
      </w:r>
    </w:p>
    <w:p w14:paraId="35638D39" w14:textId="2D27D00D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Byron Watson</w:t>
      </w:r>
    </w:p>
    <w:p w14:paraId="6B655FEE" w14:textId="0067CF85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Daniel Watson</w:t>
      </w:r>
    </w:p>
    <w:p w14:paraId="2990C13D" w14:textId="259FFF0E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Kenny Watson</w:t>
      </w:r>
    </w:p>
    <w:p w14:paraId="2AB40907" w14:textId="5E3D1E33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Mr. Robert</w:t>
      </w:r>
    </w:p>
    <w:p w14:paraId="69BC6AE2" w14:textId="22E8BD2B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p w14:paraId="55ADE313" w14:textId="7B68A63E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2. Who moves to flint from Arkansas?</w:t>
      </w:r>
    </w:p>
    <w:p w14:paraId="78BE82D8" w14:textId="68C4FB1C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Mr. Robert</w:t>
      </w:r>
    </w:p>
    <w:p w14:paraId="67E250BD" w14:textId="0D7641C7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LJ Jones</w:t>
      </w:r>
    </w:p>
    <w:p w14:paraId="0CC62E89" w14:textId="421BCE1D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</w:t>
      </w:r>
      <w:proofErr w:type="spellStart"/>
      <w:r>
        <w:rPr>
          <w:sz w:val="32"/>
          <w:szCs w:val="32"/>
        </w:rPr>
        <w:t>Buphead</w:t>
      </w:r>
      <w:proofErr w:type="spellEnd"/>
    </w:p>
    <w:p w14:paraId="3FBEF7F7" w14:textId="1464D8BF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Rufus</w:t>
      </w:r>
    </w:p>
    <w:p w14:paraId="7BDBDBB8" w14:textId="3C8914DC" w:rsidR="009C4648" w:rsidRDefault="009C4648" w:rsidP="008C7D0C">
      <w:pPr>
        <w:pStyle w:val="NoSpacing"/>
        <w:rPr>
          <w:sz w:val="32"/>
          <w:szCs w:val="32"/>
        </w:rPr>
      </w:pPr>
    </w:p>
    <w:p w14:paraId="71F20EDD" w14:textId="37B87910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3. Who gets his lips stuck to a mirror?</w:t>
      </w:r>
    </w:p>
    <w:p w14:paraId="3B092B5C" w14:textId="54B7A058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Kenny Watson</w:t>
      </w:r>
    </w:p>
    <w:p w14:paraId="238F3280" w14:textId="37066228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</w:t>
      </w:r>
      <w:proofErr w:type="spellStart"/>
      <w:r>
        <w:rPr>
          <w:sz w:val="32"/>
          <w:szCs w:val="32"/>
        </w:rPr>
        <w:t>Buphead</w:t>
      </w:r>
      <w:proofErr w:type="spellEnd"/>
    </w:p>
    <w:p w14:paraId="0AF060EA" w14:textId="444057EF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Byron Watson</w:t>
      </w:r>
    </w:p>
    <w:p w14:paraId="737A3686" w14:textId="09C6832C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Larry Dunn</w:t>
      </w:r>
    </w:p>
    <w:p w14:paraId="1FA2E65C" w14:textId="476C13D0" w:rsidR="009C4648" w:rsidRDefault="009C4648" w:rsidP="008C7D0C">
      <w:pPr>
        <w:pStyle w:val="NoSpacing"/>
        <w:rPr>
          <w:sz w:val="32"/>
          <w:szCs w:val="32"/>
        </w:rPr>
      </w:pPr>
    </w:p>
    <w:p w14:paraId="13C12013" w14:textId="37A34122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4. Byron’s best friend is</w:t>
      </w:r>
    </w:p>
    <w:p w14:paraId="0D069530" w14:textId="1070418F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Rufus</w:t>
      </w:r>
    </w:p>
    <w:p w14:paraId="3D8FC6AB" w14:textId="6145B233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</w:t>
      </w:r>
      <w:proofErr w:type="spellStart"/>
      <w:r>
        <w:rPr>
          <w:sz w:val="32"/>
          <w:szCs w:val="32"/>
        </w:rPr>
        <w:t>Buphead</w:t>
      </w:r>
      <w:proofErr w:type="spellEnd"/>
    </w:p>
    <w:p w14:paraId="49D22FDC" w14:textId="50B7F538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Larry Dunn</w:t>
      </w:r>
    </w:p>
    <w:p w14:paraId="3C473C56" w14:textId="351E96F4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LJ Jones</w:t>
      </w:r>
    </w:p>
    <w:p w14:paraId="7191D48C" w14:textId="0293EAC3" w:rsidR="009C4648" w:rsidRDefault="009C4648" w:rsidP="008C7D0C">
      <w:pPr>
        <w:pStyle w:val="NoSpacing"/>
        <w:rPr>
          <w:sz w:val="32"/>
          <w:szCs w:val="32"/>
        </w:rPr>
      </w:pPr>
    </w:p>
    <w:p w14:paraId="7FA1DD87" w14:textId="5427D6DD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5. </w:t>
      </w:r>
      <w:r w:rsidR="008B22F7">
        <w:rPr>
          <w:sz w:val="32"/>
          <w:szCs w:val="32"/>
        </w:rPr>
        <w:t>Wh</w:t>
      </w:r>
      <w:r>
        <w:rPr>
          <w:sz w:val="32"/>
          <w:szCs w:val="32"/>
        </w:rPr>
        <w:t>o lives in Alabama with a reputation for being tough?</w:t>
      </w:r>
    </w:p>
    <w:p w14:paraId="2D0B1003" w14:textId="79A5D5DD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Grandma Sands</w:t>
      </w:r>
    </w:p>
    <w:p w14:paraId="6A0A68C8" w14:textId="12CDAB33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Grandma Watson</w:t>
      </w:r>
    </w:p>
    <w:p w14:paraId="772D908D" w14:textId="5B6C077C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Mrs. Davidson</w:t>
      </w:r>
    </w:p>
    <w:p w14:paraId="5A67FFCE" w14:textId="3FC7F025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Mr. Collier</w:t>
      </w:r>
    </w:p>
    <w:p w14:paraId="7454913B" w14:textId="6B5483CF" w:rsidR="009C4648" w:rsidRDefault="009C4648" w:rsidP="008C7D0C">
      <w:pPr>
        <w:pStyle w:val="NoSpacing"/>
        <w:rPr>
          <w:sz w:val="32"/>
          <w:szCs w:val="32"/>
        </w:rPr>
      </w:pPr>
    </w:p>
    <w:p w14:paraId="3E9BD24F" w14:textId="77777777" w:rsidR="008B22F7" w:rsidRDefault="008B22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24519450" w14:textId="21AE811C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lastRenderedPageBreak/>
        <w:tab/>
      </w:r>
      <w:r>
        <w:rPr>
          <w:sz w:val="32"/>
          <w:szCs w:val="32"/>
        </w:rPr>
        <w:t xml:space="preserve"> 6. Who steals Kenny’s gloves and colors them black?</w:t>
      </w:r>
    </w:p>
    <w:p w14:paraId="02B4D028" w14:textId="55823EBA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Byron Watson</w:t>
      </w:r>
    </w:p>
    <w:p w14:paraId="00AD5957" w14:textId="2380DCAE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</w:t>
      </w:r>
      <w:proofErr w:type="spellStart"/>
      <w:r>
        <w:rPr>
          <w:sz w:val="32"/>
          <w:szCs w:val="32"/>
        </w:rPr>
        <w:t>Buphead</w:t>
      </w:r>
      <w:proofErr w:type="spellEnd"/>
    </w:p>
    <w:p w14:paraId="219EC4F9" w14:textId="472C0BAE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Larry Dunn</w:t>
      </w:r>
    </w:p>
    <w:p w14:paraId="7FC8F676" w14:textId="5768581E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LJ Jones</w:t>
      </w:r>
    </w:p>
    <w:p w14:paraId="59096E42" w14:textId="59D7C160" w:rsidR="009C4648" w:rsidRDefault="009C4648" w:rsidP="008C7D0C">
      <w:pPr>
        <w:pStyle w:val="NoSpacing"/>
        <w:rPr>
          <w:sz w:val="32"/>
          <w:szCs w:val="32"/>
        </w:rPr>
      </w:pPr>
    </w:p>
    <w:p w14:paraId="45227331" w14:textId="222695E8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7. Who narrates the novel?</w:t>
      </w:r>
    </w:p>
    <w:p w14:paraId="359F8094" w14:textId="77777777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Byron Watson</w:t>
      </w:r>
    </w:p>
    <w:p w14:paraId="443A10E3" w14:textId="77777777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Joetta Watson</w:t>
      </w:r>
    </w:p>
    <w:p w14:paraId="42C7A931" w14:textId="3C9E190B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</w:t>
      </w:r>
      <w:proofErr w:type="spellStart"/>
      <w:r>
        <w:rPr>
          <w:sz w:val="32"/>
          <w:szCs w:val="32"/>
        </w:rPr>
        <w:t>Wilona</w:t>
      </w:r>
      <w:proofErr w:type="spellEnd"/>
      <w:r>
        <w:rPr>
          <w:sz w:val="32"/>
          <w:szCs w:val="32"/>
        </w:rPr>
        <w:t xml:space="preserve"> Watson</w:t>
      </w:r>
    </w:p>
    <w:p w14:paraId="1833840E" w14:textId="612A891C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Kenny Watson</w:t>
      </w:r>
    </w:p>
    <w:p w14:paraId="37DAEFA8" w14:textId="6528DCDE" w:rsidR="009C4648" w:rsidRDefault="009C4648" w:rsidP="008C7D0C">
      <w:pPr>
        <w:pStyle w:val="NoSpacing"/>
        <w:rPr>
          <w:sz w:val="32"/>
          <w:szCs w:val="32"/>
        </w:rPr>
      </w:pPr>
    </w:p>
    <w:p w14:paraId="6BAE0C82" w14:textId="6475F65A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8. Who steals Kenny’s dinosaurs?</w:t>
      </w:r>
    </w:p>
    <w:p w14:paraId="1C78CD90" w14:textId="500DC0EF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LJ Jones</w:t>
      </w:r>
    </w:p>
    <w:p w14:paraId="3AAF6FFC" w14:textId="5CEDE737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</w:t>
      </w:r>
      <w:proofErr w:type="spellStart"/>
      <w:r>
        <w:rPr>
          <w:sz w:val="32"/>
          <w:szCs w:val="32"/>
        </w:rPr>
        <w:t>Buphead</w:t>
      </w:r>
      <w:proofErr w:type="spellEnd"/>
    </w:p>
    <w:p w14:paraId="6878E681" w14:textId="1B014CC4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Joetta Watson</w:t>
      </w:r>
    </w:p>
    <w:p w14:paraId="1BEACEAD" w14:textId="706863F4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Rufus</w:t>
      </w:r>
    </w:p>
    <w:p w14:paraId="6FCF87B1" w14:textId="6E2FF9BB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18C6675" w14:textId="5EB2E539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9. Grandma Sands’ dearest friend is</w:t>
      </w:r>
    </w:p>
    <w:p w14:paraId="10109F37" w14:textId="5AD68183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Mr. Collier</w:t>
      </w:r>
    </w:p>
    <w:p w14:paraId="72335880" w14:textId="3400A1EB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Mrs. Watson</w:t>
      </w:r>
    </w:p>
    <w:p w14:paraId="308539C4" w14:textId="4848DC60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Mrs. Davidson</w:t>
      </w:r>
    </w:p>
    <w:p w14:paraId="2E3B34B4" w14:textId="1886F31C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Mr. Robert</w:t>
      </w:r>
    </w:p>
    <w:p w14:paraId="0C293F3C" w14:textId="256B8DE8" w:rsidR="009C4648" w:rsidRDefault="009C4648" w:rsidP="008C7D0C">
      <w:pPr>
        <w:pStyle w:val="NoSpacing"/>
        <w:rPr>
          <w:sz w:val="32"/>
          <w:szCs w:val="32"/>
        </w:rPr>
      </w:pPr>
    </w:p>
    <w:p w14:paraId="2A2FBE19" w14:textId="1B1D2902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10. Who makes a notebook planning her family’s road trip?</w:t>
      </w:r>
    </w:p>
    <w:p w14:paraId="48BAE5A7" w14:textId="745CBE52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Grandma Sands</w:t>
      </w:r>
    </w:p>
    <w:p w14:paraId="24FE346B" w14:textId="634F2757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Mrs. Davidson</w:t>
      </w:r>
    </w:p>
    <w:p w14:paraId="6EA515EF" w14:textId="7C7AD6DB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</w:t>
      </w:r>
      <w:proofErr w:type="spellStart"/>
      <w:r>
        <w:rPr>
          <w:sz w:val="32"/>
          <w:szCs w:val="32"/>
        </w:rPr>
        <w:t>Wilona</w:t>
      </w:r>
      <w:proofErr w:type="spellEnd"/>
      <w:r>
        <w:rPr>
          <w:sz w:val="32"/>
          <w:szCs w:val="32"/>
        </w:rPr>
        <w:t xml:space="preserve"> Watson</w:t>
      </w:r>
    </w:p>
    <w:p w14:paraId="0F919BFA" w14:textId="24C8BE22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Joetta Watson</w:t>
      </w:r>
    </w:p>
    <w:p w14:paraId="4432EA1B" w14:textId="704BD9C9" w:rsidR="009C4648" w:rsidRDefault="009C4648" w:rsidP="008C7D0C">
      <w:pPr>
        <w:pStyle w:val="NoSpacing"/>
        <w:rPr>
          <w:sz w:val="32"/>
          <w:szCs w:val="32"/>
        </w:rPr>
      </w:pPr>
    </w:p>
    <w:p w14:paraId="28EED4E7" w14:textId="355396CF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11. When and where does this novel open?</w:t>
      </w:r>
    </w:p>
    <w:p w14:paraId="62CD56F8" w14:textId="60711F38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a summer in Birmingham, Alabama</w:t>
      </w:r>
    </w:p>
    <w:p w14:paraId="6EC783BA" w14:textId="1E13B886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winter in Birmingham, Alabama</w:t>
      </w:r>
    </w:p>
    <w:p w14:paraId="759ABBE0" w14:textId="40A15834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summer in Flint, Michigan</w:t>
      </w:r>
    </w:p>
    <w:p w14:paraId="08C1A653" w14:textId="033C4DD6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winter in Flint, Michigan</w:t>
      </w:r>
    </w:p>
    <w:p w14:paraId="3B82B0F5" w14:textId="1FCB72E9" w:rsidR="009C4648" w:rsidRDefault="009C4648" w:rsidP="008C7D0C">
      <w:pPr>
        <w:pStyle w:val="NoSpacing"/>
        <w:rPr>
          <w:sz w:val="32"/>
          <w:szCs w:val="32"/>
        </w:rPr>
      </w:pPr>
    </w:p>
    <w:p w14:paraId="5B041F32" w14:textId="1F0830AE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12. Which statement best describes the historical context of the novel?</w:t>
      </w:r>
    </w:p>
    <w:p w14:paraId="3CED6FFC" w14:textId="5D63C2C4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The novel occurs during the Civil War.</w:t>
      </w:r>
    </w:p>
    <w:p w14:paraId="5733AFAB" w14:textId="78EF1D40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The novel occurs during World War I.</w:t>
      </w:r>
    </w:p>
    <w:p w14:paraId="08420987" w14:textId="6AAA0192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The novel occurs during the Civil Rights Movement.</w:t>
      </w:r>
    </w:p>
    <w:p w14:paraId="170B3A7F" w14:textId="332B5143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The novel occurs during the present day.</w:t>
      </w:r>
    </w:p>
    <w:p w14:paraId="1FD942DF" w14:textId="6CE71C15" w:rsidR="009C4648" w:rsidRDefault="009C4648" w:rsidP="008C7D0C">
      <w:pPr>
        <w:pStyle w:val="NoSpacing"/>
        <w:rPr>
          <w:sz w:val="32"/>
          <w:szCs w:val="32"/>
        </w:rPr>
      </w:pPr>
    </w:p>
    <w:p w14:paraId="7C2B625B" w14:textId="77777777" w:rsidR="008B22F7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13. Which statement best characterizes the Watson children’s winter </w:t>
      </w:r>
    </w:p>
    <w:p w14:paraId="792D3EDF" w14:textId="32F9775C" w:rsidR="009C4648" w:rsidRDefault="008B22F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     </w:t>
      </w:r>
      <w:r w:rsidR="009C4648">
        <w:rPr>
          <w:sz w:val="32"/>
          <w:szCs w:val="32"/>
        </w:rPr>
        <w:t>clothing?</w:t>
      </w:r>
    </w:p>
    <w:p w14:paraId="70ECEF46" w14:textId="5A395E1C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Mrs. Watson makes the children wear many layers of winter clothes.</w:t>
      </w:r>
    </w:p>
    <w:p w14:paraId="71C1FA22" w14:textId="0D02A8F6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Each Watson child only gets one pair of gloves each winter.</w:t>
      </w:r>
    </w:p>
    <w:p w14:paraId="3A189A0B" w14:textId="7F007351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The Watson family purchases a lightweight jacket for each child.</w:t>
      </w:r>
    </w:p>
    <w:p w14:paraId="4F54E71B" w14:textId="10211CCA" w:rsidR="009C4648" w:rsidRP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The Watson children wear snowsuits every day.</w:t>
      </w:r>
    </w:p>
    <w:p w14:paraId="4D0BB112" w14:textId="65DC420B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DDE9316" w14:textId="6AE8D089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14. Who </w:t>
      </w:r>
      <w:proofErr w:type="gramStart"/>
      <w:r>
        <w:rPr>
          <w:sz w:val="32"/>
          <w:szCs w:val="32"/>
        </w:rPr>
        <w:t>is in charge of</w:t>
      </w:r>
      <w:proofErr w:type="gramEnd"/>
      <w:r>
        <w:rPr>
          <w:sz w:val="32"/>
          <w:szCs w:val="32"/>
        </w:rPr>
        <w:t xml:space="preserve"> helping Joetta with her coat at school?</w:t>
      </w:r>
    </w:p>
    <w:p w14:paraId="009512A8" w14:textId="1211DDBA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Kenny Watson</w:t>
      </w:r>
    </w:p>
    <w:p w14:paraId="5273EF87" w14:textId="5242C487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Byron Watson</w:t>
      </w:r>
    </w:p>
    <w:p w14:paraId="667A42E3" w14:textId="15C8ED5D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</w:t>
      </w:r>
      <w:proofErr w:type="spellStart"/>
      <w:r>
        <w:rPr>
          <w:sz w:val="32"/>
          <w:szCs w:val="32"/>
        </w:rPr>
        <w:t>Wilona</w:t>
      </w:r>
      <w:proofErr w:type="spellEnd"/>
      <w:r>
        <w:rPr>
          <w:sz w:val="32"/>
          <w:szCs w:val="32"/>
        </w:rPr>
        <w:t xml:space="preserve"> Watson</w:t>
      </w:r>
    </w:p>
    <w:p w14:paraId="5846B990" w14:textId="519E7184" w:rsidR="009C4648" w:rsidRDefault="009C4648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No one</w:t>
      </w:r>
    </w:p>
    <w:p w14:paraId="25C6BAC8" w14:textId="53F849AC" w:rsidR="00D53667" w:rsidRDefault="00D53667" w:rsidP="008C7D0C">
      <w:pPr>
        <w:pStyle w:val="NoSpacing"/>
        <w:rPr>
          <w:sz w:val="32"/>
          <w:szCs w:val="32"/>
        </w:rPr>
      </w:pPr>
    </w:p>
    <w:p w14:paraId="772F1C1B" w14:textId="4CC16B35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15. What does Byron tell Joey that the trash trucks really do each morning?</w:t>
      </w:r>
    </w:p>
    <w:p w14:paraId="333AADEA" w14:textId="27196288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Pick up the family’s recycling</w:t>
      </w:r>
    </w:p>
    <w:p w14:paraId="13E5B3D5" w14:textId="236A9B06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Pick up household materials</w:t>
      </w:r>
    </w:p>
    <w:p w14:paraId="4BC9EFFF" w14:textId="112F8535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Pick up people who froze to death</w:t>
      </w:r>
    </w:p>
    <w:p w14:paraId="6715F7FA" w14:textId="0BF12CBE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Give children rides to school</w:t>
      </w:r>
    </w:p>
    <w:p w14:paraId="3E4E19F7" w14:textId="5546E143" w:rsidR="00D53667" w:rsidRDefault="00D53667" w:rsidP="008C7D0C">
      <w:pPr>
        <w:pStyle w:val="NoSpacing"/>
        <w:rPr>
          <w:sz w:val="32"/>
          <w:szCs w:val="32"/>
        </w:rPr>
      </w:pPr>
    </w:p>
    <w:p w14:paraId="1B3C9A96" w14:textId="709958FA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16. What does Kenny give Rufus?</w:t>
      </w:r>
    </w:p>
    <w:p w14:paraId="45F77072" w14:textId="0F0B2B53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a scarf</w:t>
      </w:r>
    </w:p>
    <w:p w14:paraId="3A89BA50" w14:textId="48533AA2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a coat</w:t>
      </w:r>
    </w:p>
    <w:p w14:paraId="3BFD45B9" w14:textId="4597533A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a pair of boots</w:t>
      </w:r>
    </w:p>
    <w:p w14:paraId="5960C025" w14:textId="2D8D2DE6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a pair of gloves</w:t>
      </w:r>
    </w:p>
    <w:p w14:paraId="1C269F88" w14:textId="10C2E91E" w:rsidR="00D53667" w:rsidRDefault="00D53667" w:rsidP="008C7D0C">
      <w:pPr>
        <w:pStyle w:val="NoSpacing"/>
        <w:rPr>
          <w:sz w:val="32"/>
          <w:szCs w:val="32"/>
        </w:rPr>
      </w:pPr>
    </w:p>
    <w:p w14:paraId="2075ED08" w14:textId="1DC0F1C0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17. What does Bryon do to his hair?</w:t>
      </w:r>
    </w:p>
    <w:p w14:paraId="0E071956" w14:textId="70568FEF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dyes it blue</w:t>
      </w:r>
    </w:p>
    <w:p w14:paraId="43DCC467" w14:textId="20888673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gets a curly perm</w:t>
      </w:r>
    </w:p>
    <w:p w14:paraId="309AB276" w14:textId="47B8CE0C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has his name shaved in to</w:t>
      </w:r>
    </w:p>
    <w:p w14:paraId="17C57AED" w14:textId="3CAC34A7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straightens it</w:t>
      </w:r>
    </w:p>
    <w:p w14:paraId="356CCDE0" w14:textId="2A22D0BC" w:rsidR="00D53667" w:rsidRDefault="00D53667" w:rsidP="008C7D0C">
      <w:pPr>
        <w:pStyle w:val="NoSpacing"/>
        <w:rPr>
          <w:sz w:val="32"/>
          <w:szCs w:val="32"/>
        </w:rPr>
      </w:pPr>
    </w:p>
    <w:p w14:paraId="14AE8548" w14:textId="42B1CE0A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18. Why is Mrs. Watson so angry with Bryon?</w:t>
      </w:r>
    </w:p>
    <w:p w14:paraId="3A3A3A30" w14:textId="684EEE7E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She wanted to be with him when he changed his hair.</w:t>
      </w:r>
    </w:p>
    <w:p w14:paraId="3720482B" w14:textId="77A97528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She had forbidden him from doing anything to this hair.</w:t>
      </w:r>
    </w:p>
    <w:p w14:paraId="3B00801C" w14:textId="5B443284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She was angry that he had spent money on his hair.</w:t>
      </w:r>
    </w:p>
    <w:p w14:paraId="6252E125" w14:textId="02426CD3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She did not like the hair salon that he used.</w:t>
      </w:r>
    </w:p>
    <w:p w14:paraId="495580F1" w14:textId="7040706C" w:rsidR="00D53667" w:rsidRDefault="00D53667" w:rsidP="008C7D0C">
      <w:pPr>
        <w:pStyle w:val="NoSpacing"/>
        <w:rPr>
          <w:sz w:val="32"/>
          <w:szCs w:val="32"/>
        </w:rPr>
      </w:pPr>
    </w:p>
    <w:p w14:paraId="7325CC07" w14:textId="3A2E212B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19. What does the Watson family call their car?</w:t>
      </w:r>
    </w:p>
    <w:p w14:paraId="16BB33B5" w14:textId="0E612791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The Red Rover</w:t>
      </w:r>
    </w:p>
    <w:p w14:paraId="40378DEA" w14:textId="6C14EC67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The Blue Bullet</w:t>
      </w:r>
    </w:p>
    <w:p w14:paraId="79BE0F5E" w14:textId="492EC9EC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The Brown Bomber</w:t>
      </w:r>
    </w:p>
    <w:p w14:paraId="23054245" w14:textId="4D036464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The Black Bombshell</w:t>
      </w:r>
    </w:p>
    <w:p w14:paraId="162F2839" w14:textId="2A26C8A8" w:rsidR="00D53667" w:rsidRDefault="00D53667" w:rsidP="008C7D0C">
      <w:pPr>
        <w:pStyle w:val="NoSpacing"/>
        <w:rPr>
          <w:sz w:val="32"/>
          <w:szCs w:val="32"/>
        </w:rPr>
      </w:pPr>
    </w:p>
    <w:p w14:paraId="2CECA67B" w14:textId="44F57779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20. Where is the Watson family going to go?</w:t>
      </w:r>
    </w:p>
    <w:p w14:paraId="17F54975" w14:textId="205903B0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Alabama</w:t>
      </w:r>
    </w:p>
    <w:p w14:paraId="11EF2938" w14:textId="14F54060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Virginia</w:t>
      </w:r>
    </w:p>
    <w:p w14:paraId="1FB35647" w14:textId="3AB2494C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North Carolina</w:t>
      </w:r>
    </w:p>
    <w:p w14:paraId="64B2B0D7" w14:textId="4B703D1C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Arkansas</w:t>
      </w:r>
    </w:p>
    <w:p w14:paraId="2BE54366" w14:textId="15576CEF" w:rsidR="00D53667" w:rsidRDefault="00D53667" w:rsidP="008C7D0C">
      <w:pPr>
        <w:pStyle w:val="NoSpacing"/>
        <w:rPr>
          <w:sz w:val="32"/>
          <w:szCs w:val="32"/>
        </w:rPr>
      </w:pPr>
    </w:p>
    <w:p w14:paraId="3C06A442" w14:textId="27DDEB9C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21. With whom is Bryon going to live?</w:t>
      </w:r>
    </w:p>
    <w:p w14:paraId="07A48FA0" w14:textId="11F525C8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Grandma Watson</w:t>
      </w:r>
    </w:p>
    <w:p w14:paraId="0AC4FC7F" w14:textId="7A51E340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Grandma Sands</w:t>
      </w:r>
    </w:p>
    <w:p w14:paraId="32880C48" w14:textId="08B40767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Aunt Cydney</w:t>
      </w:r>
    </w:p>
    <w:p w14:paraId="7D8CB29C" w14:textId="011F322E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Grandma Smith</w:t>
      </w:r>
    </w:p>
    <w:p w14:paraId="24D4C02A" w14:textId="10DCE09B" w:rsidR="00D53667" w:rsidRDefault="00D53667" w:rsidP="008C7D0C">
      <w:pPr>
        <w:pStyle w:val="NoSpacing"/>
        <w:rPr>
          <w:sz w:val="32"/>
          <w:szCs w:val="32"/>
        </w:rPr>
      </w:pPr>
    </w:p>
    <w:p w14:paraId="04A15505" w14:textId="19DCDE78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22. What is the name of Mr. Robert’s hunting dog?</w:t>
      </w:r>
    </w:p>
    <w:p w14:paraId="494F6D7F" w14:textId="1A9C6262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Smoky</w:t>
      </w:r>
    </w:p>
    <w:p w14:paraId="7C7718CC" w14:textId="6D353D59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Toddy</w:t>
      </w:r>
    </w:p>
    <w:p w14:paraId="5E1FBC7C" w14:textId="0332D50E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Cora</w:t>
      </w:r>
    </w:p>
    <w:p w14:paraId="5024192E" w14:textId="20259CDE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Spot</w:t>
      </w:r>
    </w:p>
    <w:p w14:paraId="5DFFB967" w14:textId="36788C92" w:rsidR="00D53667" w:rsidRDefault="00D53667" w:rsidP="008C7D0C">
      <w:pPr>
        <w:pStyle w:val="NoSpacing"/>
        <w:rPr>
          <w:sz w:val="32"/>
          <w:szCs w:val="32"/>
        </w:rPr>
      </w:pPr>
    </w:p>
    <w:p w14:paraId="116DE312" w14:textId="77777777" w:rsidR="008B22F7" w:rsidRDefault="008B22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5F965137" w14:textId="1E2520F4" w:rsidR="008B22F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23. Before going fishing, what place does Grandma Sands warn her </w:t>
      </w:r>
    </w:p>
    <w:p w14:paraId="49B582F2" w14:textId="0BCBA27C" w:rsidR="00D53667" w:rsidRDefault="008B22F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      </w:t>
      </w:r>
      <w:r w:rsidR="00D53667">
        <w:rPr>
          <w:sz w:val="32"/>
          <w:szCs w:val="32"/>
        </w:rPr>
        <w:t xml:space="preserve">grandchildren to </w:t>
      </w:r>
      <w:proofErr w:type="gramStart"/>
      <w:r w:rsidR="00D53667">
        <w:rPr>
          <w:sz w:val="32"/>
          <w:szCs w:val="32"/>
        </w:rPr>
        <w:t>avoid?</w:t>
      </w:r>
      <w:proofErr w:type="gramEnd"/>
    </w:p>
    <w:p w14:paraId="2A4DEB39" w14:textId="06C1F8D2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Chandler Lake</w:t>
      </w:r>
    </w:p>
    <w:p w14:paraId="5A733E5E" w14:textId="3A4455EB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Newbolt Square</w:t>
      </w:r>
    </w:p>
    <w:p w14:paraId="445A13E3" w14:textId="59FAA08E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Collier’s Landing</w:t>
      </w:r>
    </w:p>
    <w:p w14:paraId="7EEE6097" w14:textId="11CB7203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Flint Drive</w:t>
      </w:r>
    </w:p>
    <w:p w14:paraId="44E19D3A" w14:textId="1E59A67E" w:rsidR="00D53667" w:rsidRDefault="00D53667" w:rsidP="008C7D0C">
      <w:pPr>
        <w:pStyle w:val="NoSpacing"/>
        <w:rPr>
          <w:sz w:val="32"/>
          <w:szCs w:val="32"/>
        </w:rPr>
      </w:pPr>
    </w:p>
    <w:p w14:paraId="7055033E" w14:textId="080AADD5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24. What or who does Kenny think he sees when he is about to drown?</w:t>
      </w:r>
    </w:p>
    <w:p w14:paraId="1CBB70AA" w14:textId="348ECB58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Winnie the Pooh</w:t>
      </w:r>
    </w:p>
    <w:p w14:paraId="651BB5C6" w14:textId="7F3A0373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Grandma Sands</w:t>
      </w:r>
    </w:p>
    <w:p w14:paraId="6FA34052" w14:textId="6F0D5FE8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The Wool Pooh</w:t>
      </w:r>
    </w:p>
    <w:p w14:paraId="6F252A7C" w14:textId="68E238B7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A police officer</w:t>
      </w:r>
    </w:p>
    <w:p w14:paraId="49A6C355" w14:textId="1DA08194" w:rsidR="00D53667" w:rsidRDefault="00D53667" w:rsidP="008C7D0C">
      <w:pPr>
        <w:pStyle w:val="NoSpacing"/>
        <w:rPr>
          <w:sz w:val="32"/>
          <w:szCs w:val="32"/>
        </w:rPr>
      </w:pPr>
    </w:p>
    <w:p w14:paraId="3197BB3F" w14:textId="511F6B35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25. How does Kenny say that you get in trouble?</w:t>
      </w:r>
    </w:p>
    <w:p w14:paraId="3D60B256" w14:textId="761AD64E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one step at a time</w:t>
      </w:r>
    </w:p>
    <w:p w14:paraId="7E9C60F9" w14:textId="19EBF417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quickly, without realizing what is happening</w:t>
      </w:r>
    </w:p>
    <w:p w14:paraId="0BFFC7D0" w14:textId="1C2C8EE3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in one large leap</w:t>
      </w:r>
    </w:p>
    <w:p w14:paraId="747266E4" w14:textId="76FDEE1F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by hanging around with others who get into trouble</w:t>
      </w:r>
    </w:p>
    <w:p w14:paraId="06A5067D" w14:textId="03F69A31" w:rsidR="00D53667" w:rsidRDefault="00D53667" w:rsidP="008C7D0C">
      <w:pPr>
        <w:pStyle w:val="NoSpacing"/>
        <w:rPr>
          <w:sz w:val="32"/>
          <w:szCs w:val="32"/>
        </w:rPr>
      </w:pPr>
    </w:p>
    <w:p w14:paraId="268606CB" w14:textId="35C9AF88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26. Who rescues Kenny from drowning?</w:t>
      </w:r>
    </w:p>
    <w:p w14:paraId="155FD238" w14:textId="36150E84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Mr. Watson</w:t>
      </w:r>
    </w:p>
    <w:p w14:paraId="2F7D9762" w14:textId="07C4B0C1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Mr. Robert</w:t>
      </w:r>
    </w:p>
    <w:p w14:paraId="1FBD95CF" w14:textId="3145E8D1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Grandma Sands</w:t>
      </w:r>
    </w:p>
    <w:p w14:paraId="6201708B" w14:textId="706246D4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Byron Watson</w:t>
      </w:r>
    </w:p>
    <w:p w14:paraId="0544371E" w14:textId="2503365E" w:rsidR="00D53667" w:rsidRDefault="00D53667" w:rsidP="008C7D0C">
      <w:pPr>
        <w:pStyle w:val="NoSpacing"/>
        <w:rPr>
          <w:sz w:val="32"/>
          <w:szCs w:val="32"/>
        </w:rPr>
      </w:pPr>
    </w:p>
    <w:p w14:paraId="07497E08" w14:textId="1CEB2F09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27. What happens to the church while Joetta is there?</w:t>
      </w:r>
    </w:p>
    <w:p w14:paraId="7B278D87" w14:textId="35A1E7BF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It catches on fire.</w:t>
      </w:r>
    </w:p>
    <w:p w14:paraId="1F445671" w14:textId="7986E35D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It is bombed.</w:t>
      </w:r>
    </w:p>
    <w:p w14:paraId="46CD5C0C" w14:textId="3E6379E0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It has a gas leak.</w:t>
      </w:r>
    </w:p>
    <w:p w14:paraId="09475102" w14:textId="416BA68E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A storm hits the building.</w:t>
      </w:r>
    </w:p>
    <w:p w14:paraId="59E15DAA" w14:textId="35D338EC" w:rsidR="00D53667" w:rsidRDefault="00D53667" w:rsidP="008C7D0C">
      <w:pPr>
        <w:pStyle w:val="NoSpacing"/>
        <w:rPr>
          <w:sz w:val="32"/>
          <w:szCs w:val="32"/>
        </w:rPr>
      </w:pPr>
    </w:p>
    <w:p w14:paraId="670F03F5" w14:textId="77777777" w:rsidR="008B22F7" w:rsidRDefault="008B22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17C7D607" w14:textId="77777777" w:rsidR="008B22F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28. Who walks around the church and sees several girls who have been </w:t>
      </w:r>
    </w:p>
    <w:p w14:paraId="033B7A5F" w14:textId="1A1ACA91" w:rsidR="00D53667" w:rsidRDefault="008B22F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      </w:t>
      </w:r>
      <w:r w:rsidR="00D53667">
        <w:rPr>
          <w:sz w:val="32"/>
          <w:szCs w:val="32"/>
        </w:rPr>
        <w:t>injured?</w:t>
      </w:r>
    </w:p>
    <w:p w14:paraId="39E8EFCA" w14:textId="73109EC8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Kenny Watson</w:t>
      </w:r>
    </w:p>
    <w:p w14:paraId="5FA84216" w14:textId="278F26D8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Byron Watson</w:t>
      </w:r>
    </w:p>
    <w:p w14:paraId="39D1EB09" w14:textId="11F59450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Daniel Watson</w:t>
      </w:r>
    </w:p>
    <w:p w14:paraId="15476D33" w14:textId="6E1A6816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d. </w:t>
      </w:r>
      <w:proofErr w:type="spellStart"/>
      <w:r>
        <w:rPr>
          <w:sz w:val="32"/>
          <w:szCs w:val="32"/>
        </w:rPr>
        <w:t>Wilona</w:t>
      </w:r>
      <w:proofErr w:type="spellEnd"/>
      <w:r>
        <w:rPr>
          <w:sz w:val="32"/>
          <w:szCs w:val="32"/>
        </w:rPr>
        <w:t xml:space="preserve"> Watson</w:t>
      </w:r>
    </w:p>
    <w:p w14:paraId="0617FE9E" w14:textId="618FB928" w:rsidR="00D53667" w:rsidRDefault="00D53667" w:rsidP="008C7D0C">
      <w:pPr>
        <w:pStyle w:val="NoSpacing"/>
        <w:rPr>
          <w:sz w:val="32"/>
          <w:szCs w:val="32"/>
        </w:rPr>
      </w:pPr>
    </w:p>
    <w:p w14:paraId="61BF117D" w14:textId="460A4EED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29. Who caused the damage at the church?</w:t>
      </w:r>
    </w:p>
    <w:p w14:paraId="1F009AEB" w14:textId="0CABB8A9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construction workers who accidentally hit a gas line</w:t>
      </w:r>
    </w:p>
    <w:p w14:paraId="32D7F0C7" w14:textId="0C96A234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men who disagreed with the civil rights movement</w:t>
      </w:r>
    </w:p>
    <w:p w14:paraId="09D94F61" w14:textId="51F832CF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someone who accidentally dropped a match</w:t>
      </w:r>
    </w:p>
    <w:p w14:paraId="39C20F2F" w14:textId="0896ECB1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a tornado</w:t>
      </w:r>
    </w:p>
    <w:p w14:paraId="21030909" w14:textId="0C7E63BB" w:rsidR="00D53667" w:rsidRDefault="00D53667" w:rsidP="008C7D0C">
      <w:pPr>
        <w:pStyle w:val="NoSpacing"/>
        <w:rPr>
          <w:sz w:val="32"/>
          <w:szCs w:val="32"/>
        </w:rPr>
      </w:pPr>
    </w:p>
    <w:p w14:paraId="67C4BF05" w14:textId="49573021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30. What area does the Watson family call the “Watsons Pet Hospital”?</w:t>
      </w:r>
    </w:p>
    <w:p w14:paraId="30DE439F" w14:textId="75B86153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the area under the stairs</w:t>
      </w:r>
    </w:p>
    <w:p w14:paraId="3D7AA8A2" w14:textId="35A4F681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Joetta’s bedroom</w:t>
      </w:r>
    </w:p>
    <w:p w14:paraId="14917A59" w14:textId="272B31A1" w:rsid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the area behind the sofa</w:t>
      </w:r>
    </w:p>
    <w:p w14:paraId="3F1BBA24" w14:textId="0E3BA38B" w:rsidR="00D53667" w:rsidRP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d. the back p</w:t>
      </w:r>
      <w:r w:rsidR="008B22F7">
        <w:rPr>
          <w:sz w:val="32"/>
          <w:szCs w:val="32"/>
        </w:rPr>
        <w:t>o</w:t>
      </w:r>
      <w:r>
        <w:rPr>
          <w:sz w:val="32"/>
          <w:szCs w:val="32"/>
        </w:rPr>
        <w:t>rch</w:t>
      </w:r>
    </w:p>
    <w:p w14:paraId="196B554F" w14:textId="77777777" w:rsidR="00D53667" w:rsidRDefault="00D53667" w:rsidP="008C7D0C">
      <w:pPr>
        <w:pStyle w:val="NoSpacing"/>
        <w:rPr>
          <w:sz w:val="32"/>
          <w:szCs w:val="32"/>
        </w:rPr>
      </w:pPr>
    </w:p>
    <w:p w14:paraId="5CD16906" w14:textId="4D0970A4" w:rsidR="00D53667" w:rsidRPr="00D53667" w:rsidRDefault="00D53667" w:rsidP="008C7D0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2872B00" w14:textId="300394EF" w:rsidR="00A41742" w:rsidRPr="00A41742" w:rsidRDefault="00A41742" w:rsidP="00A41742">
      <w:pPr>
        <w:pStyle w:val="NoSpacing"/>
        <w:rPr>
          <w:sz w:val="32"/>
          <w:szCs w:val="32"/>
        </w:rPr>
      </w:pPr>
    </w:p>
    <w:sectPr w:rsidR="00A41742" w:rsidRPr="00A41742" w:rsidSect="00E3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D"/>
    <w:rsid w:val="001F54E3"/>
    <w:rsid w:val="00203FE5"/>
    <w:rsid w:val="00723427"/>
    <w:rsid w:val="008A788E"/>
    <w:rsid w:val="008B22F7"/>
    <w:rsid w:val="008C7D0C"/>
    <w:rsid w:val="009C4648"/>
    <w:rsid w:val="00A41742"/>
    <w:rsid w:val="00AA52CE"/>
    <w:rsid w:val="00AE121B"/>
    <w:rsid w:val="00B1431F"/>
    <w:rsid w:val="00BD614C"/>
    <w:rsid w:val="00D53667"/>
    <w:rsid w:val="00D756BA"/>
    <w:rsid w:val="00DD3E07"/>
    <w:rsid w:val="00E33C7D"/>
    <w:rsid w:val="00E52752"/>
    <w:rsid w:val="00E87004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FAC"/>
  <w15:chartTrackingRefBased/>
  <w15:docId w15:val="{4CA2E491-2A2F-4D3B-96D9-79715C0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2</cp:revision>
  <dcterms:created xsi:type="dcterms:W3CDTF">2020-05-14T16:56:00Z</dcterms:created>
  <dcterms:modified xsi:type="dcterms:W3CDTF">2020-05-14T16:56:00Z</dcterms:modified>
</cp:coreProperties>
</file>