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B209" w14:textId="0E8F8ACB" w:rsidR="00E33C7D" w:rsidRDefault="00E33C7D" w:rsidP="00E33C7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Watsons go to Birmingham 1963</w:t>
      </w:r>
    </w:p>
    <w:p w14:paraId="33CC4C3D" w14:textId="4D40F33D" w:rsidR="00E33C7D" w:rsidRDefault="00E33C7D" w:rsidP="00E33C7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E52752">
        <w:rPr>
          <w:sz w:val="32"/>
          <w:szCs w:val="32"/>
        </w:rPr>
        <w:t>11</w:t>
      </w:r>
      <w:r>
        <w:rPr>
          <w:sz w:val="32"/>
          <w:szCs w:val="32"/>
        </w:rPr>
        <w:t xml:space="preserve"> Questions</w:t>
      </w:r>
    </w:p>
    <w:p w14:paraId="09BBB755" w14:textId="0174E5D0" w:rsidR="00E33C7D" w:rsidRDefault="00E33C7D" w:rsidP="00E33C7D">
      <w:pPr>
        <w:pStyle w:val="NoSpacing"/>
        <w:jc w:val="center"/>
        <w:rPr>
          <w:sz w:val="32"/>
          <w:szCs w:val="32"/>
        </w:rPr>
      </w:pPr>
    </w:p>
    <w:p w14:paraId="65AC7CE4" w14:textId="0856E424" w:rsidR="00DD3E07" w:rsidRDefault="00E33C7D" w:rsidP="00E52752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1. </w:t>
      </w:r>
      <w:r w:rsidR="00E52752">
        <w:rPr>
          <w:sz w:val="32"/>
          <w:szCs w:val="32"/>
        </w:rPr>
        <w:t>Why don’t the Watsons like the music in the South?</w:t>
      </w:r>
    </w:p>
    <w:p w14:paraId="3ACB5BF2" w14:textId="08F9E983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The Watsons can only find R &amp; B music on the radio.</w:t>
      </w:r>
    </w:p>
    <w:p w14:paraId="08DAE5E3" w14:textId="354DE93F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The Watsons can only find country music on the radio.</w:t>
      </w:r>
    </w:p>
    <w:p w14:paraId="6CCF4D36" w14:textId="182A0629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The Watsons can only find rock music on the radio.</w:t>
      </w:r>
    </w:p>
    <w:p w14:paraId="1F3AFECE" w14:textId="767FEEF9" w:rsidR="00E52752" w:rsidRDefault="00E52752" w:rsidP="00E52752">
      <w:pPr>
        <w:pStyle w:val="NoSpacing"/>
        <w:rPr>
          <w:sz w:val="32"/>
          <w:szCs w:val="32"/>
          <w:u w:val="single"/>
        </w:rPr>
      </w:pPr>
    </w:p>
    <w:p w14:paraId="24FFC2FD" w14:textId="3512A337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2. What is Grandma Sands like?</w:t>
      </w:r>
    </w:p>
    <w:p w14:paraId="270C3306" w14:textId="412CE9E1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small and frail</w:t>
      </w:r>
    </w:p>
    <w:p w14:paraId="73153FF1" w14:textId="6DDBA691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tough and tall</w:t>
      </w:r>
    </w:p>
    <w:p w14:paraId="1E91F792" w14:textId="3567CAFB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</w:t>
      </w:r>
      <w:proofErr w:type="gramStart"/>
      <w:r>
        <w:rPr>
          <w:sz w:val="32"/>
          <w:szCs w:val="32"/>
        </w:rPr>
        <w:t>mean</w:t>
      </w:r>
      <w:proofErr w:type="gramEnd"/>
      <w:r>
        <w:rPr>
          <w:sz w:val="32"/>
          <w:szCs w:val="32"/>
        </w:rPr>
        <w:t xml:space="preserve"> and nasty</w:t>
      </w:r>
    </w:p>
    <w:p w14:paraId="69E2CCBB" w14:textId="3CD52210" w:rsidR="00E52752" w:rsidRDefault="00E52752" w:rsidP="00E52752">
      <w:pPr>
        <w:pStyle w:val="NoSpacing"/>
        <w:rPr>
          <w:sz w:val="32"/>
          <w:szCs w:val="32"/>
        </w:rPr>
      </w:pPr>
    </w:p>
    <w:p w14:paraId="57888A84" w14:textId="66EEDBBF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3. What does Kenny think will happen between Grandma Sands and Byron?</w:t>
      </w:r>
    </w:p>
    <w:p w14:paraId="747110D7" w14:textId="13C5AA45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He believes that Grandma Sands will put Byron in his place.</w:t>
      </w:r>
    </w:p>
    <w:p w14:paraId="60905079" w14:textId="2407835B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He believes that Byron will walk all over his grandma.</w:t>
      </w:r>
    </w:p>
    <w:p w14:paraId="4F470297" w14:textId="2121E7E5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c. He believes that Grandma Sands </w:t>
      </w:r>
      <w:proofErr w:type="gramStart"/>
      <w:r>
        <w:rPr>
          <w:sz w:val="32"/>
          <w:szCs w:val="32"/>
        </w:rPr>
        <w:t>won’t</w:t>
      </w:r>
      <w:proofErr w:type="gramEnd"/>
      <w:r>
        <w:rPr>
          <w:sz w:val="32"/>
          <w:szCs w:val="32"/>
        </w:rPr>
        <w:t xml:space="preserve"> let Byron stay with her.</w:t>
      </w:r>
    </w:p>
    <w:p w14:paraId="2CC9F2F7" w14:textId="5A7ABF1A" w:rsidR="00E52752" w:rsidRDefault="00E52752" w:rsidP="00E52752">
      <w:pPr>
        <w:pStyle w:val="NoSpacing"/>
        <w:rPr>
          <w:sz w:val="32"/>
          <w:szCs w:val="32"/>
        </w:rPr>
      </w:pPr>
    </w:p>
    <w:p w14:paraId="32022C53" w14:textId="3ACD8F20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 xml:space="preserve"> 4. Who is Momma surprised to meet at Grandma Sands’?</w:t>
      </w:r>
    </w:p>
    <w:p w14:paraId="528A4B82" w14:textId="7AF89F34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a. Mr. White, Grandma Sands’ caretaker</w:t>
      </w:r>
    </w:p>
    <w:p w14:paraId="2F009344" w14:textId="3C7B483B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b. Mr. Robert, Grandma Sands’ boyfriend</w:t>
      </w:r>
    </w:p>
    <w:p w14:paraId="07E4E122" w14:textId="608ECBDC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c. Mr. Richards, Grandma Bands’ best friend</w:t>
      </w:r>
    </w:p>
    <w:p w14:paraId="612F9B40" w14:textId="7A63C867" w:rsidR="00E52752" w:rsidRDefault="00E52752" w:rsidP="00E52752">
      <w:pPr>
        <w:pStyle w:val="NoSpacing"/>
        <w:rPr>
          <w:sz w:val="32"/>
          <w:szCs w:val="32"/>
        </w:rPr>
      </w:pPr>
    </w:p>
    <w:p w14:paraId="610C15AC" w14:textId="13B713B1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Describe how Byron </w:t>
      </w:r>
      <w:proofErr w:type="gramStart"/>
      <w:r>
        <w:rPr>
          <w:sz w:val="32"/>
          <w:szCs w:val="32"/>
        </w:rPr>
        <w:t>actually acts</w:t>
      </w:r>
      <w:proofErr w:type="gramEnd"/>
      <w:r>
        <w:rPr>
          <w:sz w:val="32"/>
          <w:szCs w:val="32"/>
        </w:rPr>
        <w:t xml:space="preserve"> around Grandma Sands.</w:t>
      </w:r>
    </w:p>
    <w:p w14:paraId="717B1ADB" w14:textId="7FDF9D64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0A60F32" w14:textId="796CAB35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8F1195F" w14:textId="3B301546" w:rsidR="00E52752" w:rsidRDefault="00E52752" w:rsidP="00E527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EACDF18" w14:textId="795E6676" w:rsidR="00E52752" w:rsidRPr="00E52752" w:rsidRDefault="00E52752" w:rsidP="00E52752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BB5FF46" w14:textId="000EDD93" w:rsidR="00DD3E07" w:rsidRDefault="00DD3E07" w:rsidP="00DD3E07">
      <w:pPr>
        <w:pStyle w:val="NoSpacing"/>
        <w:rPr>
          <w:sz w:val="32"/>
          <w:szCs w:val="32"/>
        </w:rPr>
      </w:pPr>
    </w:p>
    <w:p w14:paraId="55570C45" w14:textId="77777777" w:rsidR="00DD3E07" w:rsidRPr="00DD3E07" w:rsidRDefault="00DD3E07" w:rsidP="00DD3E07">
      <w:pPr>
        <w:pStyle w:val="NoSpacing"/>
        <w:rPr>
          <w:sz w:val="32"/>
          <w:szCs w:val="32"/>
        </w:rPr>
      </w:pPr>
    </w:p>
    <w:p w14:paraId="3F937174" w14:textId="77777777" w:rsidR="00723427" w:rsidRPr="00723427" w:rsidRDefault="00723427" w:rsidP="00723427">
      <w:pPr>
        <w:pStyle w:val="NoSpacing"/>
        <w:rPr>
          <w:sz w:val="32"/>
          <w:szCs w:val="32"/>
        </w:rPr>
      </w:pPr>
    </w:p>
    <w:p w14:paraId="7B7B511E" w14:textId="77777777" w:rsidR="00723427" w:rsidRPr="00723427" w:rsidRDefault="00723427" w:rsidP="00723427">
      <w:pPr>
        <w:pStyle w:val="NoSpacing"/>
        <w:rPr>
          <w:sz w:val="32"/>
          <w:szCs w:val="32"/>
        </w:rPr>
      </w:pPr>
    </w:p>
    <w:p w14:paraId="12872B00" w14:textId="66896A00" w:rsidR="00A41742" w:rsidRPr="00A41742" w:rsidRDefault="00A41742" w:rsidP="00A4174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A41742" w:rsidRPr="00A41742" w:rsidSect="00E33C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D"/>
    <w:rsid w:val="001F54E3"/>
    <w:rsid w:val="00723427"/>
    <w:rsid w:val="008A788E"/>
    <w:rsid w:val="00A41742"/>
    <w:rsid w:val="00AA52CE"/>
    <w:rsid w:val="00B1431F"/>
    <w:rsid w:val="00BD614C"/>
    <w:rsid w:val="00DD3E07"/>
    <w:rsid w:val="00E33C7D"/>
    <w:rsid w:val="00E52752"/>
    <w:rsid w:val="00E87004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FAC"/>
  <w15:chartTrackingRefBased/>
  <w15:docId w15:val="{4CA2E491-2A2F-4D3B-96D9-79715C0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2</cp:revision>
  <dcterms:created xsi:type="dcterms:W3CDTF">2020-05-11T15:03:00Z</dcterms:created>
  <dcterms:modified xsi:type="dcterms:W3CDTF">2020-05-11T15:03:00Z</dcterms:modified>
</cp:coreProperties>
</file>