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75E90351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E52752">
        <w:rPr>
          <w:sz w:val="32"/>
          <w:szCs w:val="32"/>
        </w:rPr>
        <w:t>1</w:t>
      </w:r>
      <w:r w:rsidR="00D756BA">
        <w:rPr>
          <w:sz w:val="32"/>
          <w:szCs w:val="32"/>
        </w:rPr>
        <w:t>3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320D1174" w14:textId="06370C0A" w:rsidR="00203FE5" w:rsidRDefault="00E33C7D" w:rsidP="00D756B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D756BA">
        <w:rPr>
          <w:sz w:val="32"/>
          <w:szCs w:val="32"/>
        </w:rPr>
        <w:t>What warnings are the Watson kids given about Collier’s Landing?</w:t>
      </w:r>
    </w:p>
    <w:p w14:paraId="08D5982E" w14:textId="11FFB36D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neighbor’s kids tell them not to go there.</w:t>
      </w:r>
    </w:p>
    <w:p w14:paraId="5471D429" w14:textId="77777777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Grandma Sands tells them not to go and there is a sign posted that </w:t>
      </w:r>
    </w:p>
    <w:p w14:paraId="3F98B5E8" w14:textId="3EF94E4E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warns them not to go swim.</w:t>
      </w:r>
    </w:p>
    <w:p w14:paraId="40D98395" w14:textId="524EB7F1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Mr. Robert tells them not to go to Collier’s Landing.</w:t>
      </w:r>
    </w:p>
    <w:p w14:paraId="6C1303F2" w14:textId="16FCC4F9" w:rsidR="00D756BA" w:rsidRDefault="00D756BA" w:rsidP="00D756BA">
      <w:pPr>
        <w:pStyle w:val="NoSpacing"/>
        <w:rPr>
          <w:sz w:val="32"/>
          <w:szCs w:val="32"/>
        </w:rPr>
      </w:pPr>
    </w:p>
    <w:p w14:paraId="48B9FC6F" w14:textId="77777777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Examine Kenny’s comment about getting in trouble in steps. How does it apply </w:t>
      </w:r>
    </w:p>
    <w:p w14:paraId="7A1D44AB" w14:textId="6C1B140D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to this specific situation and to life in general?</w:t>
      </w:r>
    </w:p>
    <w:p w14:paraId="2B304B0B" w14:textId="3D565448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3EC1CAF" w14:textId="15990F72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BF242DC" w14:textId="356F090B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FBAB46C" w14:textId="285495F9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00A350B" w14:textId="32A1BAB1" w:rsidR="00D756BA" w:rsidRDefault="00D756BA" w:rsidP="00D756BA">
      <w:pPr>
        <w:pStyle w:val="NoSpacing"/>
        <w:rPr>
          <w:sz w:val="32"/>
          <w:szCs w:val="32"/>
        </w:rPr>
      </w:pPr>
    </w:p>
    <w:p w14:paraId="0183EE06" w14:textId="118FE801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How does Kenny almost drown in a seemingly shallow pond?</w:t>
      </w:r>
    </w:p>
    <w:p w14:paraId="58C4291B" w14:textId="13DE4FBE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There is a whirlpool in the pond.</w:t>
      </w:r>
    </w:p>
    <w:p w14:paraId="7A802A4A" w14:textId="794EBD7C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There is a wool pooh in the pond.</w:t>
      </w:r>
    </w:p>
    <w:p w14:paraId="5CC8254C" w14:textId="41D47AA5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know how to swim.</w:t>
      </w:r>
    </w:p>
    <w:p w14:paraId="0F71E2C9" w14:textId="1F160081" w:rsidR="00D756BA" w:rsidRDefault="00D756BA" w:rsidP="00D756BA">
      <w:pPr>
        <w:pStyle w:val="NoSpacing"/>
        <w:rPr>
          <w:sz w:val="32"/>
          <w:szCs w:val="32"/>
        </w:rPr>
      </w:pPr>
    </w:p>
    <w:p w14:paraId="2A1E1348" w14:textId="55A65706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Why does Kenny think that he is dying?</w:t>
      </w:r>
    </w:p>
    <w:p w14:paraId="69655D57" w14:textId="5A97F7CA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sees an angel after going under a fourth time.</w:t>
      </w:r>
    </w:p>
    <w:p w14:paraId="1309DE1F" w14:textId="29C2C0A1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He goes under a third time which means he </w:t>
      </w:r>
      <w:proofErr w:type="gramStart"/>
      <w:r>
        <w:rPr>
          <w:sz w:val="32"/>
          <w:szCs w:val="32"/>
        </w:rPr>
        <w:t>won’t</w:t>
      </w:r>
      <w:proofErr w:type="gramEnd"/>
      <w:r>
        <w:rPr>
          <w:sz w:val="32"/>
          <w:szCs w:val="32"/>
        </w:rPr>
        <w:t xml:space="preserve"> come back up.</w:t>
      </w:r>
    </w:p>
    <w:p w14:paraId="2F64BB87" w14:textId="7943DE37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passes out and comes to right as the wool pooh grabs him.</w:t>
      </w:r>
    </w:p>
    <w:p w14:paraId="3BB0CFA7" w14:textId="091B1443" w:rsidR="00D756BA" w:rsidRDefault="00D756BA" w:rsidP="00D756BA">
      <w:pPr>
        <w:pStyle w:val="NoSpacing"/>
        <w:rPr>
          <w:sz w:val="32"/>
          <w:szCs w:val="32"/>
        </w:rPr>
      </w:pPr>
    </w:p>
    <w:p w14:paraId="6E9D215D" w14:textId="77777777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How does Byron display his newfound maturity and love for his family  </w:t>
      </w:r>
    </w:p>
    <w:p w14:paraId="6EE4F29A" w14:textId="782586A5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members? Explain.</w:t>
      </w:r>
    </w:p>
    <w:p w14:paraId="681CCDB9" w14:textId="35CC1170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0C5D1ED" w14:textId="1AABAD76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72A4AC7" w14:textId="47A1279F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C79D41C" w14:textId="26263681" w:rsidR="00D756BA" w:rsidRDefault="00D756BA" w:rsidP="00D756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305B82D" w14:textId="77777777" w:rsidR="00D756BA" w:rsidRPr="00D756BA" w:rsidRDefault="00D756BA" w:rsidP="00D756BA">
      <w:pPr>
        <w:pStyle w:val="NoSpacing"/>
        <w:rPr>
          <w:sz w:val="32"/>
          <w:szCs w:val="32"/>
        </w:rPr>
      </w:pPr>
    </w:p>
    <w:p w14:paraId="12872B00" w14:textId="300394EF" w:rsidR="00A41742" w:rsidRPr="00A41742" w:rsidRDefault="00A41742" w:rsidP="00A41742">
      <w:pPr>
        <w:pStyle w:val="NoSpacing"/>
        <w:rPr>
          <w:sz w:val="32"/>
          <w:szCs w:val="32"/>
        </w:rPr>
      </w:pP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203FE5"/>
    <w:rsid w:val="00723427"/>
    <w:rsid w:val="008A788E"/>
    <w:rsid w:val="00A41742"/>
    <w:rsid w:val="00AA52CE"/>
    <w:rsid w:val="00AE121B"/>
    <w:rsid w:val="00B1431F"/>
    <w:rsid w:val="00BD614C"/>
    <w:rsid w:val="00D756BA"/>
    <w:rsid w:val="00DD3E07"/>
    <w:rsid w:val="00E33C7D"/>
    <w:rsid w:val="00E52752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2020-05-13T19:30:00Z</dcterms:created>
  <dcterms:modified xsi:type="dcterms:W3CDTF">2020-05-13T19:30:00Z</dcterms:modified>
</cp:coreProperties>
</file>