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029DEB14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E87004">
        <w:rPr>
          <w:sz w:val="32"/>
          <w:szCs w:val="32"/>
        </w:rPr>
        <w:t>4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53C15DF0" w14:textId="15F4EEBD" w:rsidR="00FB4A7A" w:rsidRDefault="00E33C7D" w:rsidP="00E87004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E87004">
        <w:rPr>
          <w:sz w:val="32"/>
          <w:szCs w:val="32"/>
        </w:rPr>
        <w:t>Why does Mama make Kenny and Joetta wear so much clothes?</w:t>
      </w:r>
    </w:p>
    <w:p w14:paraId="70778AE5" w14:textId="3DAB9E8F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She wants them to be bullied at school.</w:t>
      </w:r>
    </w:p>
    <w:p w14:paraId="7BEE9F66" w14:textId="3D48CDEB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She believes people with southern blood freeze easily.</w:t>
      </w:r>
    </w:p>
    <w:p w14:paraId="712FBE0B" w14:textId="77777777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She spent a lot of money on </w:t>
      </w:r>
      <w:proofErr w:type="gramStart"/>
      <w:r>
        <w:rPr>
          <w:sz w:val="32"/>
          <w:szCs w:val="32"/>
        </w:rPr>
        <w:t>them</w:t>
      </w:r>
      <w:proofErr w:type="gramEnd"/>
      <w:r>
        <w:rPr>
          <w:sz w:val="32"/>
          <w:szCs w:val="32"/>
        </w:rPr>
        <w:t xml:space="preserve"> so she wants to get good use out </w:t>
      </w:r>
    </w:p>
    <w:p w14:paraId="2D109154" w14:textId="65078352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of them.</w:t>
      </w:r>
    </w:p>
    <w:p w14:paraId="6C45BAC7" w14:textId="4A1B43E7" w:rsidR="00E87004" w:rsidRDefault="00E87004" w:rsidP="00E87004">
      <w:pPr>
        <w:pStyle w:val="NoSpacing"/>
        <w:rPr>
          <w:sz w:val="32"/>
          <w:szCs w:val="32"/>
        </w:rPr>
      </w:pPr>
    </w:p>
    <w:p w14:paraId="45699F19" w14:textId="77777777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Why does Byron tell Kenny and Joetta about trucks picking up frozen </w:t>
      </w:r>
    </w:p>
    <w:p w14:paraId="1308C612" w14:textId="21B4E6D3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people?</w:t>
      </w:r>
    </w:p>
    <w:p w14:paraId="3407E7FF" w14:textId="59EE50A0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wants them to be afraid of garbage trucks.</w:t>
      </w:r>
    </w:p>
    <w:p w14:paraId="2697DEF2" w14:textId="32EA7555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wants them to take out the trash.</w:t>
      </w:r>
    </w:p>
    <w:p w14:paraId="67A41698" w14:textId="5AB0EEFC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wants them to listen to their mom and quit whining.</w:t>
      </w:r>
    </w:p>
    <w:p w14:paraId="50CD1841" w14:textId="6728663A" w:rsidR="00E87004" w:rsidRDefault="00E87004" w:rsidP="00E87004">
      <w:pPr>
        <w:pStyle w:val="NoSpacing"/>
        <w:rPr>
          <w:sz w:val="32"/>
          <w:szCs w:val="32"/>
        </w:rPr>
      </w:pPr>
    </w:p>
    <w:p w14:paraId="13E6BF80" w14:textId="233F0F45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How does Kenny figure out that Larry Dunn stole his gloves?</w:t>
      </w:r>
    </w:p>
    <w:p w14:paraId="6A41BC4C" w14:textId="77777777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There was black polish on the snow after Larry gave him and Rufus a </w:t>
      </w:r>
    </w:p>
    <w:p w14:paraId="4539949F" w14:textId="5D5ED810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Maytag wash.</w:t>
      </w:r>
    </w:p>
    <w:p w14:paraId="1A93D4BA" w14:textId="66DF9F2A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Larry told him he stole them.</w:t>
      </w:r>
    </w:p>
    <w:p w14:paraId="2BE9F403" w14:textId="0991BEC4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A teacher found them in Larry’s desk.</w:t>
      </w:r>
    </w:p>
    <w:p w14:paraId="37502BDD" w14:textId="19AF7BC7" w:rsidR="00E87004" w:rsidRDefault="00E87004" w:rsidP="00E87004">
      <w:pPr>
        <w:pStyle w:val="NoSpacing"/>
        <w:rPr>
          <w:sz w:val="32"/>
          <w:szCs w:val="32"/>
        </w:rPr>
      </w:pPr>
    </w:p>
    <w:p w14:paraId="7C2C477F" w14:textId="6162FE13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Rufus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have any gloves because he is poor.</w:t>
      </w:r>
    </w:p>
    <w:p w14:paraId="1A4DE2B0" w14:textId="2DBA13A4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56905444" w14:textId="665C0AFA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741E08D6" w14:textId="3F45E8C9" w:rsidR="00E87004" w:rsidRDefault="00E87004" w:rsidP="00E87004">
      <w:pPr>
        <w:pStyle w:val="NoSpacing"/>
        <w:rPr>
          <w:sz w:val="32"/>
          <w:szCs w:val="32"/>
        </w:rPr>
      </w:pPr>
    </w:p>
    <w:p w14:paraId="78004859" w14:textId="723BD9D7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Evaluate how Byron handled Larry Dunn stealing Kenny’s gloves. Do you agree </w:t>
      </w:r>
    </w:p>
    <w:p w14:paraId="7D20F182" w14:textId="767DD428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Or disagree with the Byron handled it? Why or why not?</w:t>
      </w:r>
    </w:p>
    <w:p w14:paraId="5441056E" w14:textId="3FFE7B2C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0C811D7" w14:textId="62683100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22CAD82" w14:textId="57998A17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8537AEF" w14:textId="0398C83C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74663EA" w14:textId="7C000C1F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8DE09DC" w14:textId="0972F69F" w:rsid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D5321A6" w14:textId="2521942D" w:rsidR="00E87004" w:rsidRPr="00E87004" w:rsidRDefault="00E87004" w:rsidP="00E870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716EB02" w14:textId="77777777" w:rsidR="00E33C7D" w:rsidRPr="00E33C7D" w:rsidRDefault="00E33C7D" w:rsidP="00E33C7D">
      <w:pPr>
        <w:pStyle w:val="NoSpacing"/>
        <w:rPr>
          <w:sz w:val="32"/>
          <w:szCs w:val="32"/>
        </w:rPr>
      </w:pPr>
    </w:p>
    <w:sectPr w:rsidR="00E33C7D" w:rsidRPr="00E33C7D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AA52CE"/>
    <w:rsid w:val="00B1431F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2020-05-01T18:29:00Z</dcterms:created>
  <dcterms:modified xsi:type="dcterms:W3CDTF">2020-05-01T18:29:00Z</dcterms:modified>
</cp:coreProperties>
</file>