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B209" w14:textId="0E8F8ACB" w:rsidR="00E33C7D" w:rsidRDefault="00E33C7D" w:rsidP="00E33C7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Watsons go to Birmingham 1963</w:t>
      </w:r>
    </w:p>
    <w:p w14:paraId="33CC4C3D" w14:textId="4B14E6A9" w:rsidR="00E33C7D" w:rsidRDefault="00E33C7D" w:rsidP="00E33C7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Chapter </w:t>
      </w:r>
      <w:r w:rsidR="00723427">
        <w:rPr>
          <w:sz w:val="32"/>
          <w:szCs w:val="32"/>
        </w:rPr>
        <w:t>7</w:t>
      </w:r>
      <w:r>
        <w:rPr>
          <w:sz w:val="32"/>
          <w:szCs w:val="32"/>
        </w:rPr>
        <w:t xml:space="preserve"> Questions</w:t>
      </w:r>
    </w:p>
    <w:p w14:paraId="09BBB755" w14:textId="0174E5D0" w:rsidR="00E33C7D" w:rsidRDefault="00E33C7D" w:rsidP="00E33C7D">
      <w:pPr>
        <w:pStyle w:val="NoSpacing"/>
        <w:jc w:val="center"/>
        <w:rPr>
          <w:sz w:val="32"/>
          <w:szCs w:val="32"/>
        </w:rPr>
      </w:pPr>
    </w:p>
    <w:p w14:paraId="26FA1C85" w14:textId="3F1747FB" w:rsidR="00A41742" w:rsidRDefault="00E33C7D" w:rsidP="00723427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1. </w:t>
      </w:r>
      <w:r w:rsidR="00723427">
        <w:rPr>
          <w:sz w:val="32"/>
          <w:szCs w:val="32"/>
        </w:rPr>
        <w:t>What does Byron do to his hair?</w:t>
      </w:r>
    </w:p>
    <w:p w14:paraId="7B314863" w14:textId="1798A7EA" w:rsidR="00723427" w:rsidRDefault="00723427" w:rsidP="007234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He gets a buzz cut.</w:t>
      </w:r>
    </w:p>
    <w:p w14:paraId="566E6D62" w14:textId="50D663CA" w:rsidR="00723427" w:rsidRDefault="00723427" w:rsidP="007234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He gets a conk.</w:t>
      </w:r>
    </w:p>
    <w:p w14:paraId="4BBF1433" w14:textId="0AABFE2C" w:rsidR="00723427" w:rsidRDefault="00723427" w:rsidP="007234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He goes bald.</w:t>
      </w:r>
    </w:p>
    <w:p w14:paraId="03429463" w14:textId="2C43487F" w:rsidR="00723427" w:rsidRDefault="00723427" w:rsidP="00723427">
      <w:pPr>
        <w:pStyle w:val="NoSpacing"/>
        <w:rPr>
          <w:sz w:val="32"/>
          <w:szCs w:val="32"/>
        </w:rPr>
      </w:pPr>
    </w:p>
    <w:p w14:paraId="2C410243" w14:textId="009C827E" w:rsidR="00723427" w:rsidRDefault="00723427" w:rsidP="00723427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4. Why is Mama so upset with Byron?</w:t>
      </w:r>
    </w:p>
    <w:p w14:paraId="0F46D7B8" w14:textId="19B96CE4" w:rsidR="00723427" w:rsidRDefault="00723427" w:rsidP="007234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She is upset because his hair is ugly.</w:t>
      </w:r>
    </w:p>
    <w:p w14:paraId="799313DB" w14:textId="0C446527" w:rsidR="00723427" w:rsidRDefault="00723427" w:rsidP="007234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She forbid him to straighten his hair.</w:t>
      </w:r>
    </w:p>
    <w:p w14:paraId="36E9469C" w14:textId="1080D1BC" w:rsidR="00723427" w:rsidRDefault="00723427" w:rsidP="007234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She wanted to straighten it herself.</w:t>
      </w:r>
    </w:p>
    <w:p w14:paraId="38FACB0D" w14:textId="084C7C94" w:rsidR="00723427" w:rsidRDefault="00723427" w:rsidP="00723427">
      <w:pPr>
        <w:pStyle w:val="NoSpacing"/>
        <w:rPr>
          <w:sz w:val="32"/>
          <w:szCs w:val="32"/>
        </w:rPr>
      </w:pPr>
    </w:p>
    <w:p w14:paraId="7953FED9" w14:textId="6903FA37" w:rsidR="00723427" w:rsidRDefault="00723427" w:rsidP="007234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Why did Byron change his hair?</w:t>
      </w:r>
    </w:p>
    <w:p w14:paraId="58A304B8" w14:textId="57EBA590" w:rsidR="00723427" w:rsidRDefault="00723427" w:rsidP="007234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63B6EAA" w14:textId="3AE08D8E" w:rsidR="00723427" w:rsidRDefault="00723427" w:rsidP="007234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53A34299" w14:textId="168EDECF" w:rsidR="00723427" w:rsidRDefault="00723427" w:rsidP="007234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206777B" w14:textId="4D2259B6" w:rsidR="00723427" w:rsidRDefault="00723427" w:rsidP="00723427">
      <w:pPr>
        <w:pStyle w:val="NoSpacing"/>
        <w:rPr>
          <w:sz w:val="32"/>
          <w:szCs w:val="32"/>
        </w:rPr>
      </w:pPr>
    </w:p>
    <w:p w14:paraId="39D88585" w14:textId="06681FBF" w:rsidR="00723427" w:rsidRDefault="00723427" w:rsidP="007234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4. Why does Kenny make fun of Byron?</w:t>
      </w:r>
    </w:p>
    <w:p w14:paraId="6396915D" w14:textId="609AD5F2" w:rsidR="00723427" w:rsidRDefault="00723427" w:rsidP="007234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F0E9096" w14:textId="43974998" w:rsidR="00723427" w:rsidRDefault="00723427" w:rsidP="007234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DEF12BB" w14:textId="7AABDF18" w:rsidR="00723427" w:rsidRDefault="00723427" w:rsidP="007234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E9AA1B1" w14:textId="16B69212" w:rsidR="00723427" w:rsidRDefault="00723427" w:rsidP="00723427">
      <w:pPr>
        <w:pStyle w:val="NoSpacing"/>
        <w:rPr>
          <w:sz w:val="32"/>
          <w:szCs w:val="32"/>
        </w:rPr>
      </w:pPr>
    </w:p>
    <w:p w14:paraId="734ABCC7" w14:textId="77777777" w:rsidR="00723427" w:rsidRDefault="00723427" w:rsidP="007234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5. Evaluate (Think about) Mr. Watson’s response to Byron’s disobedience. Do you </w:t>
      </w:r>
    </w:p>
    <w:p w14:paraId="750E6EAA" w14:textId="7241EC44" w:rsidR="00723427" w:rsidRDefault="00723427" w:rsidP="007234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think that Mr. Watson did or did not respond appropriately.?  Explain.</w:t>
      </w:r>
    </w:p>
    <w:p w14:paraId="6611EB54" w14:textId="46E11FB0" w:rsidR="00723427" w:rsidRDefault="00723427" w:rsidP="007234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5896B3E" w14:textId="25DFAD51" w:rsidR="00723427" w:rsidRDefault="00723427" w:rsidP="007234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108CCE7" w14:textId="74249C61" w:rsidR="00723427" w:rsidRDefault="00723427" w:rsidP="007234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B901B84" w14:textId="6996E9E5" w:rsidR="00723427" w:rsidRDefault="00723427" w:rsidP="007234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5D97E310" w14:textId="1C994908" w:rsidR="00723427" w:rsidRDefault="00723427" w:rsidP="0072342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F937174" w14:textId="77777777" w:rsidR="00723427" w:rsidRPr="00723427" w:rsidRDefault="00723427" w:rsidP="00723427">
      <w:pPr>
        <w:pStyle w:val="NoSpacing"/>
        <w:rPr>
          <w:sz w:val="32"/>
          <w:szCs w:val="32"/>
        </w:rPr>
      </w:pPr>
    </w:p>
    <w:p w14:paraId="7B7B511E" w14:textId="77777777" w:rsidR="00723427" w:rsidRPr="00723427" w:rsidRDefault="00723427" w:rsidP="00723427">
      <w:pPr>
        <w:pStyle w:val="NoSpacing"/>
        <w:rPr>
          <w:sz w:val="32"/>
          <w:szCs w:val="32"/>
        </w:rPr>
      </w:pPr>
    </w:p>
    <w:p w14:paraId="12872B00" w14:textId="66896A00" w:rsidR="00A41742" w:rsidRP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A41742" w:rsidRPr="00A41742" w:rsidSect="00E33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7D"/>
    <w:rsid w:val="001F54E3"/>
    <w:rsid w:val="00723427"/>
    <w:rsid w:val="008A788E"/>
    <w:rsid w:val="00A41742"/>
    <w:rsid w:val="00AA52CE"/>
    <w:rsid w:val="00B1431F"/>
    <w:rsid w:val="00BD614C"/>
    <w:rsid w:val="00E33C7D"/>
    <w:rsid w:val="00E87004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9FAC"/>
  <w15:chartTrackingRefBased/>
  <w15:docId w15:val="{4CA2E491-2A2F-4D3B-96D9-79715C01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2</cp:revision>
  <dcterms:created xsi:type="dcterms:W3CDTF">2020-05-07T18:01:00Z</dcterms:created>
  <dcterms:modified xsi:type="dcterms:W3CDTF">2020-05-07T18:01:00Z</dcterms:modified>
</cp:coreProperties>
</file>