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7F65699F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DD3E07">
        <w:rPr>
          <w:sz w:val="32"/>
          <w:szCs w:val="32"/>
        </w:rPr>
        <w:t>9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166AC05B" w14:textId="77777777" w:rsidR="00DD3E07" w:rsidRDefault="00E33C7D" w:rsidP="00DD3E0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DD3E07">
        <w:rPr>
          <w:sz w:val="32"/>
          <w:szCs w:val="32"/>
        </w:rPr>
        <w:t xml:space="preserve">Why is Joetta not completely pleased with the doll Mrs. Davidson gives </w:t>
      </w:r>
    </w:p>
    <w:p w14:paraId="5D97E310" w14:textId="5C8FA1DD" w:rsidR="0072342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her?</w:t>
      </w:r>
    </w:p>
    <w:p w14:paraId="0D419293" w14:textId="285D8F86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The doll is a boy and she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like boy dolls.</w:t>
      </w:r>
    </w:p>
    <w:p w14:paraId="2857D8AE" w14:textId="2921D52D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 doll is a white doll that has dimples like Joey.</w:t>
      </w:r>
    </w:p>
    <w:p w14:paraId="11FBFAC3" w14:textId="0F407F1B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Joes does not like what the doll is wearing.</w:t>
      </w:r>
    </w:p>
    <w:p w14:paraId="3858F3BE" w14:textId="478B9E0F" w:rsidR="00DD3E07" w:rsidRDefault="00DD3E07" w:rsidP="00DD3E07">
      <w:pPr>
        <w:pStyle w:val="NoSpacing"/>
        <w:rPr>
          <w:sz w:val="32"/>
          <w:szCs w:val="32"/>
        </w:rPr>
      </w:pPr>
    </w:p>
    <w:p w14:paraId="523B7DB7" w14:textId="28CE5AFF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Why do Mr. and Mrs. Watson have Byron sleep in their room the night </w:t>
      </w:r>
    </w:p>
    <w:p w14:paraId="0F85BAD6" w14:textId="60E1167A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Before they leave?</w:t>
      </w:r>
    </w:p>
    <w:p w14:paraId="36282B06" w14:textId="5888660E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They will really miss </w:t>
      </w:r>
      <w:proofErr w:type="gramStart"/>
      <w:r>
        <w:rPr>
          <w:sz w:val="32"/>
          <w:szCs w:val="32"/>
        </w:rPr>
        <w:t>Byron</w:t>
      </w:r>
      <w:proofErr w:type="gramEnd"/>
      <w:r>
        <w:rPr>
          <w:sz w:val="32"/>
          <w:szCs w:val="32"/>
        </w:rPr>
        <w:t xml:space="preserve"> so they want him to sleep in their room.</w:t>
      </w:r>
    </w:p>
    <w:p w14:paraId="03C00832" w14:textId="384C9737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They are afraid Byron will beat up on Kenny when they are not able </w:t>
      </w:r>
    </w:p>
    <w:p w14:paraId="6D51DFDC" w14:textId="4E3AACE4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to watch him.</w:t>
      </w:r>
    </w:p>
    <w:p w14:paraId="3C078563" w14:textId="2DFCF906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They are afraid Bryon might sneak out of the house to avoid leaving.</w:t>
      </w:r>
    </w:p>
    <w:p w14:paraId="5CEA2894" w14:textId="1E23A7F5" w:rsidR="00DD3E07" w:rsidRDefault="00DD3E07" w:rsidP="00DD3E07">
      <w:pPr>
        <w:pStyle w:val="NoSpacing"/>
        <w:rPr>
          <w:sz w:val="32"/>
          <w:szCs w:val="32"/>
        </w:rPr>
      </w:pPr>
    </w:p>
    <w:p w14:paraId="58EF34F3" w14:textId="5300D0D2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Where does the name of the book come from?</w:t>
      </w:r>
    </w:p>
    <w:p w14:paraId="6157ECC4" w14:textId="2AF56177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notebook Mrs. Watson plans the trip in.</w:t>
      </w:r>
    </w:p>
    <w:p w14:paraId="22A8E9C0" w14:textId="57859A8C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A notebook that Mr. Watson created when fixing up the Brown</w:t>
      </w:r>
    </w:p>
    <w:p w14:paraId="3B86DE27" w14:textId="52BED067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Bomber.</w:t>
      </w:r>
    </w:p>
    <w:p w14:paraId="7D4DD97A" w14:textId="5E643F47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 notebook that Joetta drew pictures in because she was so excited \</w:t>
      </w:r>
    </w:p>
    <w:p w14:paraId="46DC7CA8" w14:textId="56AE1711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to see Grandma Sands.</w:t>
      </w:r>
    </w:p>
    <w:p w14:paraId="6FB7C788" w14:textId="786E9CDF" w:rsidR="00DD3E07" w:rsidRDefault="00DD3E07" w:rsidP="00DD3E07">
      <w:pPr>
        <w:pStyle w:val="NoSpacing"/>
        <w:rPr>
          <w:sz w:val="32"/>
          <w:szCs w:val="32"/>
        </w:rPr>
      </w:pPr>
    </w:p>
    <w:p w14:paraId="46850994" w14:textId="65A65744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How does Byron plan to make his family “pay” on the drive to Alabama?</w:t>
      </w:r>
    </w:p>
    <w:p w14:paraId="396ECA2F" w14:textId="6C4BE425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Byron plans to not speak to anyone the entire way to Alabama.</w:t>
      </w:r>
    </w:p>
    <w:p w14:paraId="367C4C20" w14:textId="1FC2839F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Byron plans to torture Kenny and Joetta.</w:t>
      </w:r>
    </w:p>
    <w:p w14:paraId="04402489" w14:textId="077E91EE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Byron plans to sing off key all the way to Alabama.</w:t>
      </w:r>
    </w:p>
    <w:p w14:paraId="1DB116ED" w14:textId="2DC9562B" w:rsidR="00DD3E07" w:rsidRDefault="00DD3E07" w:rsidP="00DD3E07">
      <w:pPr>
        <w:pStyle w:val="NoSpacing"/>
        <w:rPr>
          <w:sz w:val="32"/>
          <w:szCs w:val="32"/>
        </w:rPr>
      </w:pPr>
    </w:p>
    <w:p w14:paraId="1FFB81D2" w14:textId="001A63C3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Plan some games that the Watson family can play in the car.</w:t>
      </w:r>
    </w:p>
    <w:p w14:paraId="0F71DF93" w14:textId="314030D0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69D6632" w14:textId="2AD113B3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1ED8CE6" w14:textId="7AB75107" w:rsidR="00DD3E07" w:rsidRDefault="00DD3E07" w:rsidP="00DD3E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5AC7CE4" w14:textId="6FACE3BD" w:rsidR="00DD3E07" w:rsidRPr="00DD3E07" w:rsidRDefault="00DD3E07" w:rsidP="00DD3E07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BB5FF46" w14:textId="000EDD93" w:rsidR="00DD3E07" w:rsidRDefault="00DD3E07" w:rsidP="00DD3E07">
      <w:pPr>
        <w:pStyle w:val="NoSpacing"/>
        <w:rPr>
          <w:sz w:val="32"/>
          <w:szCs w:val="32"/>
        </w:rPr>
      </w:pPr>
    </w:p>
    <w:p w14:paraId="55570C45" w14:textId="77777777" w:rsidR="00DD3E07" w:rsidRPr="00DD3E07" w:rsidRDefault="00DD3E07" w:rsidP="00DD3E07">
      <w:pPr>
        <w:pStyle w:val="NoSpacing"/>
        <w:rPr>
          <w:sz w:val="32"/>
          <w:szCs w:val="32"/>
        </w:rPr>
      </w:pPr>
    </w:p>
    <w:p w14:paraId="3F937174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7B7B511E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12872B00" w14:textId="66896A00" w:rsidR="00A41742" w:rsidRP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723427"/>
    <w:rsid w:val="008A788E"/>
    <w:rsid w:val="00A41742"/>
    <w:rsid w:val="00AA52CE"/>
    <w:rsid w:val="00B1431F"/>
    <w:rsid w:val="00BD614C"/>
    <w:rsid w:val="00DD3E07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2020-05-07T18:13:00Z</dcterms:created>
  <dcterms:modified xsi:type="dcterms:W3CDTF">2020-05-07T18:13:00Z</dcterms:modified>
</cp:coreProperties>
</file>