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209" w14:textId="0E8F8ACB" w:rsidR="00E33C7D" w:rsidRDefault="00E33C7D" w:rsidP="00E33C7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Watsons go to Birmingham 1963</w:t>
      </w:r>
    </w:p>
    <w:p w14:paraId="33CC4C3D" w14:textId="68DE9F21" w:rsidR="00E33C7D" w:rsidRDefault="00E33C7D" w:rsidP="00E33C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Chapter</w:t>
      </w:r>
      <w:r w:rsidR="00A61B5B">
        <w:rPr>
          <w:sz w:val="32"/>
          <w:szCs w:val="32"/>
        </w:rPr>
        <w:t>s 1-</w:t>
      </w:r>
      <w:r w:rsidR="00E87004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A61B5B">
        <w:rPr>
          <w:sz w:val="32"/>
          <w:szCs w:val="32"/>
        </w:rPr>
        <w:t>Review</w:t>
      </w:r>
    </w:p>
    <w:p w14:paraId="09BBB755" w14:textId="0174E5D0" w:rsidR="00E33C7D" w:rsidRDefault="00E33C7D" w:rsidP="00E33C7D">
      <w:pPr>
        <w:pStyle w:val="NoSpacing"/>
        <w:jc w:val="center"/>
        <w:rPr>
          <w:sz w:val="32"/>
          <w:szCs w:val="32"/>
        </w:rPr>
      </w:pPr>
    </w:p>
    <w:p w14:paraId="4D5321A6" w14:textId="357FB40D" w:rsidR="00E87004" w:rsidRDefault="00E33C7D" w:rsidP="00A61B5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</w:t>
      </w:r>
      <w:r w:rsidR="00A61B5B">
        <w:rPr>
          <w:sz w:val="32"/>
          <w:szCs w:val="32"/>
        </w:rPr>
        <w:t>The novel opens in the middle of winter.</w:t>
      </w:r>
    </w:p>
    <w:p w14:paraId="7F2B1E0D" w14:textId="6C51BEF5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1717BFAF" w14:textId="428A867C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57560FB3" w14:textId="1BA518E7" w:rsidR="00A61B5B" w:rsidRDefault="00A61B5B" w:rsidP="00A61B5B">
      <w:pPr>
        <w:pStyle w:val="NoSpacing"/>
        <w:rPr>
          <w:sz w:val="32"/>
          <w:szCs w:val="32"/>
        </w:rPr>
      </w:pPr>
    </w:p>
    <w:p w14:paraId="3CB1E2A4" w14:textId="77777777" w:rsidR="00834787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2. during the time of the novel, </w:t>
      </w:r>
      <w:proofErr w:type="gramStart"/>
      <w:r>
        <w:rPr>
          <w:sz w:val="32"/>
          <w:szCs w:val="32"/>
        </w:rPr>
        <w:t>African-Americans</w:t>
      </w:r>
      <w:proofErr w:type="gramEnd"/>
      <w:r>
        <w:rPr>
          <w:sz w:val="32"/>
          <w:szCs w:val="32"/>
        </w:rPr>
        <w:t xml:space="preserve"> in the south and in the </w:t>
      </w:r>
    </w:p>
    <w:p w14:paraId="27B90559" w14:textId="49C94A77" w:rsidR="00A61B5B" w:rsidRDefault="00834787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61B5B">
        <w:rPr>
          <w:sz w:val="32"/>
          <w:szCs w:val="32"/>
        </w:rPr>
        <w:t>North have the same rights.</w:t>
      </w:r>
    </w:p>
    <w:p w14:paraId="5A14F50F" w14:textId="6813675C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4B7132AD" w14:textId="23348C4E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31F74821" w14:textId="7696F1E0" w:rsidR="00A61B5B" w:rsidRDefault="00A61B5B" w:rsidP="00A61B5B">
      <w:pPr>
        <w:pStyle w:val="NoSpacing"/>
        <w:rPr>
          <w:sz w:val="32"/>
          <w:szCs w:val="32"/>
        </w:rPr>
      </w:pPr>
    </w:p>
    <w:p w14:paraId="4471AA7C" w14:textId="77777777" w:rsidR="00834787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3. The family first tries to free Byron from the mirror by pouring hot water </w:t>
      </w:r>
    </w:p>
    <w:p w14:paraId="17CA210D" w14:textId="2DB781B4" w:rsidR="00A61B5B" w:rsidRDefault="00834787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61B5B">
        <w:rPr>
          <w:sz w:val="32"/>
          <w:szCs w:val="32"/>
        </w:rPr>
        <w:t>on him.</w:t>
      </w:r>
    </w:p>
    <w:p w14:paraId="536772C9" w14:textId="50C9E81A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6CDA1212" w14:textId="7ACFE9E8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154D5EFF" w14:textId="54421DE6" w:rsidR="00A61B5B" w:rsidRDefault="00A61B5B" w:rsidP="00A61B5B">
      <w:pPr>
        <w:pStyle w:val="NoSpacing"/>
        <w:rPr>
          <w:sz w:val="32"/>
          <w:szCs w:val="32"/>
        </w:rPr>
      </w:pPr>
    </w:p>
    <w:p w14:paraId="0781E26A" w14:textId="0ABE96AC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4. Larry Dunn is Byron’s best friend.</w:t>
      </w:r>
    </w:p>
    <w:p w14:paraId="4CA6F8A2" w14:textId="2C031C0A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0E577C42" w14:textId="7E5EB6D0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12983B75" w14:textId="752DAE93" w:rsidR="00A61B5B" w:rsidRDefault="00A61B5B" w:rsidP="00A61B5B">
      <w:pPr>
        <w:pStyle w:val="NoSpacing"/>
        <w:rPr>
          <w:sz w:val="32"/>
          <w:szCs w:val="32"/>
        </w:rPr>
      </w:pPr>
    </w:p>
    <w:p w14:paraId="748F2AA5" w14:textId="01A0B1ED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5. Byron helps Kenny and Rufus mend their friendship.</w:t>
      </w:r>
    </w:p>
    <w:p w14:paraId="6676A5B9" w14:textId="652A28AE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True</w:t>
      </w:r>
    </w:p>
    <w:p w14:paraId="1D6789E2" w14:textId="66121393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False</w:t>
      </w:r>
    </w:p>
    <w:p w14:paraId="5E85E443" w14:textId="5192D3D4" w:rsidR="00A61B5B" w:rsidRDefault="00A61B5B" w:rsidP="00A61B5B">
      <w:pPr>
        <w:pStyle w:val="NoSpacing"/>
        <w:rPr>
          <w:sz w:val="32"/>
          <w:szCs w:val="32"/>
        </w:rPr>
      </w:pPr>
    </w:p>
    <w:p w14:paraId="08D53EAA" w14:textId="4EF1603B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6. Why does Rufus get upset with Kenny?</w:t>
      </w:r>
    </w:p>
    <w:p w14:paraId="1D058630" w14:textId="4282860F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Kenny stopped bringing Rufus and Cody lunch to school.</w:t>
      </w:r>
    </w:p>
    <w:p w14:paraId="245DB35C" w14:textId="06F2216E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Kenny started ignoring Rufus at school.</w:t>
      </w:r>
    </w:p>
    <w:p w14:paraId="11F92FE3" w14:textId="6FAAD6E3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Kenny laughed at Rufus on the bus.</w:t>
      </w:r>
    </w:p>
    <w:p w14:paraId="0802BDA7" w14:textId="6C325475" w:rsidR="00A61B5B" w:rsidRDefault="00A61B5B" w:rsidP="00A61B5B">
      <w:pPr>
        <w:pStyle w:val="NoSpacing"/>
        <w:rPr>
          <w:sz w:val="32"/>
          <w:szCs w:val="32"/>
        </w:rPr>
      </w:pPr>
    </w:p>
    <w:p w14:paraId="61DEED76" w14:textId="5B540157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7. Why does Kenny think that Rufus is his personal saver?</w:t>
      </w:r>
    </w:p>
    <w:p w14:paraId="7BA46D7B" w14:textId="77777777" w:rsidR="00834787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a. He thinks because Rufus is so </w:t>
      </w:r>
      <w:proofErr w:type="gramStart"/>
      <w:r>
        <w:rPr>
          <w:sz w:val="32"/>
          <w:szCs w:val="32"/>
        </w:rPr>
        <w:t>popular</w:t>
      </w:r>
      <w:proofErr w:type="gramEnd"/>
      <w:r>
        <w:rPr>
          <w:sz w:val="32"/>
          <w:szCs w:val="32"/>
        </w:rPr>
        <w:t xml:space="preserve"> he will not be picked on </w:t>
      </w:r>
    </w:p>
    <w:p w14:paraId="40C44324" w14:textId="0229AFD8" w:rsidR="00A61B5B" w:rsidRDefault="00834787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A61B5B">
        <w:rPr>
          <w:sz w:val="32"/>
          <w:szCs w:val="32"/>
        </w:rPr>
        <w:t>anymore.</w:t>
      </w:r>
    </w:p>
    <w:p w14:paraId="33D2F74C" w14:textId="77777777" w:rsidR="00834787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b. Kenny believes that Rufus is a bigger target than him so kids will pick </w:t>
      </w:r>
    </w:p>
    <w:p w14:paraId="3567E026" w14:textId="2E56F978" w:rsidR="00A61B5B" w:rsidRDefault="00834787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A61B5B">
        <w:rPr>
          <w:sz w:val="32"/>
          <w:szCs w:val="32"/>
        </w:rPr>
        <w:t>on Rufus.</w:t>
      </w:r>
    </w:p>
    <w:p w14:paraId="100153EA" w14:textId="6B628DC5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Rufus will teach him how to hunt squirrels.</w:t>
      </w:r>
    </w:p>
    <w:p w14:paraId="3EE59C01" w14:textId="099E9953" w:rsidR="00A61B5B" w:rsidRDefault="00A61B5B" w:rsidP="00A61B5B">
      <w:pPr>
        <w:pStyle w:val="NoSpacing"/>
        <w:rPr>
          <w:sz w:val="32"/>
          <w:szCs w:val="32"/>
        </w:rPr>
      </w:pPr>
    </w:p>
    <w:p w14:paraId="67106160" w14:textId="77777777" w:rsidR="00834787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8. Larry Dunn gives kids a “Super Maytag Wash” on the playground. What is </w:t>
      </w:r>
    </w:p>
    <w:p w14:paraId="246CB928" w14:textId="603C1847" w:rsidR="00A61B5B" w:rsidRDefault="00834787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61B5B">
        <w:rPr>
          <w:sz w:val="32"/>
          <w:szCs w:val="32"/>
        </w:rPr>
        <w:t>a “Super Maytag Wash”?</w:t>
      </w:r>
    </w:p>
    <w:p w14:paraId="0525EB05" w14:textId="5B5D5023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Larry smashed snow in their faces.</w:t>
      </w:r>
    </w:p>
    <w:p w14:paraId="57236294" w14:textId="6389E7A7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Larry washes their clothes as school</w:t>
      </w:r>
    </w:p>
    <w:p w14:paraId="3C88CEBB" w14:textId="72B73233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Larry throws kids into the fence.</w:t>
      </w:r>
    </w:p>
    <w:p w14:paraId="790DCA3B" w14:textId="21144314" w:rsidR="00A61B5B" w:rsidRDefault="00A61B5B" w:rsidP="00A61B5B">
      <w:pPr>
        <w:pStyle w:val="NoSpacing"/>
        <w:rPr>
          <w:sz w:val="32"/>
          <w:szCs w:val="32"/>
        </w:rPr>
      </w:pPr>
    </w:p>
    <w:p w14:paraId="215E23AB" w14:textId="65017C7D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9. Mama makes the kids wear so much clothing in the winter because…</w:t>
      </w:r>
    </w:p>
    <w:p w14:paraId="0511AD8B" w14:textId="353CE7A4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she bought new outfits and wants them to wear them.</w:t>
      </w:r>
    </w:p>
    <w:p w14:paraId="7C8F556B" w14:textId="1ECFAD22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she is from the South and is worried they will freeze.</w:t>
      </w:r>
    </w:p>
    <w:p w14:paraId="2031B90F" w14:textId="7C2B40C2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she wants them to be bullied.</w:t>
      </w:r>
    </w:p>
    <w:p w14:paraId="2260450B" w14:textId="6245867E" w:rsidR="00A61B5B" w:rsidRDefault="00A61B5B" w:rsidP="00A61B5B">
      <w:pPr>
        <w:pStyle w:val="NoSpacing"/>
        <w:rPr>
          <w:sz w:val="32"/>
          <w:szCs w:val="32"/>
        </w:rPr>
      </w:pPr>
    </w:p>
    <w:p w14:paraId="20458543" w14:textId="525D7581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10. How does Kenny figure out that Larry stole his gloves?</w:t>
      </w:r>
    </w:p>
    <w:p w14:paraId="6671C667" w14:textId="526866A2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Larry brags about it on the playground.</w:t>
      </w:r>
    </w:p>
    <w:p w14:paraId="0A3624BB" w14:textId="6D5E0F83" w:rsidR="00A61B5B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Byron catches Larry in their house stealing the gloves.</w:t>
      </w:r>
    </w:p>
    <w:p w14:paraId="45644B0A" w14:textId="77777777" w:rsidR="00834787" w:rsidRDefault="00A61B5B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After the Maytag wash, the black shoe polish came off in the snow </w:t>
      </w:r>
    </w:p>
    <w:p w14:paraId="4C86080E" w14:textId="165B83DF" w:rsidR="00A61B5B" w:rsidRPr="00A61B5B" w:rsidRDefault="00834787" w:rsidP="00A61B5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A61B5B">
        <w:rPr>
          <w:sz w:val="32"/>
          <w:szCs w:val="32"/>
        </w:rPr>
        <w:t>revealing Kenny’s brown gloves.</w:t>
      </w:r>
    </w:p>
    <w:p w14:paraId="7716EB02" w14:textId="77777777" w:rsidR="00E33C7D" w:rsidRPr="00E33C7D" w:rsidRDefault="00E33C7D" w:rsidP="00E33C7D">
      <w:pPr>
        <w:pStyle w:val="NoSpacing"/>
        <w:rPr>
          <w:sz w:val="32"/>
          <w:szCs w:val="32"/>
        </w:rPr>
      </w:pPr>
    </w:p>
    <w:sectPr w:rsidR="00E33C7D" w:rsidRPr="00E33C7D" w:rsidSect="00E3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D"/>
    <w:rsid w:val="00834787"/>
    <w:rsid w:val="00A61B5B"/>
    <w:rsid w:val="00AA52CE"/>
    <w:rsid w:val="00B1431F"/>
    <w:rsid w:val="00E33C7D"/>
    <w:rsid w:val="00E87004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FAC"/>
  <w15:chartTrackingRefBased/>
  <w15:docId w15:val="{4CA2E491-2A2F-4D3B-96D9-79715C0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2</cp:revision>
  <dcterms:created xsi:type="dcterms:W3CDTF">2020-05-01T18:50:00Z</dcterms:created>
  <dcterms:modified xsi:type="dcterms:W3CDTF">2020-05-01T18:50:00Z</dcterms:modified>
</cp:coreProperties>
</file>